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06" w:rsidRPr="00C07E06" w:rsidRDefault="00C07E06" w:rsidP="00C07E06">
      <w:r w:rsidRPr="00C07E06">
        <w:rPr>
          <w:rFonts w:hint="eastAsia"/>
        </w:rPr>
        <w:t>Video</w:t>
      </w:r>
      <w:r w:rsidRPr="00C07E06">
        <w:t>-intro</w:t>
      </w:r>
    </w:p>
    <w:p w:rsidR="00C07E06" w:rsidRDefault="00C07E06" w:rsidP="00C07E06">
      <w:r w:rsidRPr="00C07E06">
        <w:t>Sokeat miehet ja elefantti.</w:t>
      </w:r>
    </w:p>
    <w:p w:rsidR="00C07E06" w:rsidRDefault="00C07E06" w:rsidP="00C07E06">
      <w:r>
        <w:t>Olipa kerran viisi sokeaa miestä, jotka arpovat elefantin muotoa tunnistelemalla.</w:t>
      </w:r>
    </w:p>
    <w:p w:rsidR="00C07E06" w:rsidRDefault="00C07E06" w:rsidP="00C07E06">
      <w:r>
        <w:t xml:space="preserve">Ensimmäinen mies tunnusteli yhtä elefantin valtavista korvista. </w:t>
      </w:r>
    </w:p>
    <w:p w:rsidR="00C07E06" w:rsidRDefault="00C07E06" w:rsidP="00C07E06">
      <w:r>
        <w:t>– Elefantti on kuin suuri viuhka, sanoi ensimmäinen viisas mies.</w:t>
      </w:r>
    </w:p>
    <w:p w:rsidR="00C07E06" w:rsidRDefault="00C07E06" w:rsidP="00C07E06">
      <w:r>
        <w:t>Toinen elefantin jalkoja tunnustellut mies huusi:</w:t>
      </w:r>
    </w:p>
    <w:p w:rsidR="00C07E06" w:rsidRDefault="00C07E06" w:rsidP="00C07E06">
      <w:r>
        <w:t>– Se on kuin puu!</w:t>
      </w:r>
    </w:p>
    <w:p w:rsidR="00C07E06" w:rsidRDefault="00C07E06" w:rsidP="00C07E06">
      <w:r>
        <w:t>Kolmas oli tutkinut elefantin häntää. Elefantti on kuin köysi!</w:t>
      </w:r>
    </w:p>
    <w:p w:rsidR="00C07E06" w:rsidRDefault="00C07E06" w:rsidP="00C07E06">
      <w:r>
        <w:t>Neljäs viisas mies, joka tunnusteli elefantin syöksyhampaita, huudahti:</w:t>
      </w:r>
    </w:p>
    <w:p w:rsidR="00C07E06" w:rsidRDefault="00C07E06" w:rsidP="00C07E06">
      <w:r>
        <w:t>– Elefantti on kuin keihäs!</w:t>
      </w:r>
    </w:p>
    <w:p w:rsidR="00C07E06" w:rsidRDefault="00C07E06" w:rsidP="00C07E06">
      <w:r>
        <w:t>– Ei! Ei! huudahti viides viisas ja sokea mies. Se on kuin korkea muuri.</w:t>
      </w:r>
    </w:p>
    <w:p w:rsidR="00C07E06" w:rsidRDefault="00C07E06" w:rsidP="00C07E06">
      <w:r>
        <w:t>Viides mies oli tunnustellut elefantin kylkeä.</w:t>
      </w:r>
    </w:p>
    <w:p w:rsidR="0066465F" w:rsidRDefault="0066465F"/>
    <w:p w:rsidR="00C07E06" w:rsidRDefault="00C07E06">
      <w:r>
        <w:t xml:space="preserve">Idän jättiläinen Kiina on se elefantti, mitä tarkastelemme </w:t>
      </w:r>
      <w:r w:rsidR="00C64598">
        <w:t>#idänihme-</w:t>
      </w:r>
      <w:r>
        <w:t xml:space="preserve">podcastissa. Tuomme </w:t>
      </w:r>
      <w:r w:rsidR="00C64598">
        <w:t>asiantuntija</w:t>
      </w:r>
      <w:r>
        <w:t xml:space="preserve">vieraiden kanssa eri näkökulmia elefantin osista </w:t>
      </w:r>
      <w:r w:rsidR="0073581C">
        <w:t xml:space="preserve">kuten </w:t>
      </w:r>
      <w:r>
        <w:t>taloudesta</w:t>
      </w:r>
      <w:r w:rsidR="0073581C">
        <w:t>,</w:t>
      </w:r>
      <w:r>
        <w:t xml:space="preserve"> </w:t>
      </w:r>
      <w:r w:rsidR="00C64598">
        <w:t xml:space="preserve">politiikasta </w:t>
      </w:r>
      <w:r>
        <w:t>ja kulttuurista</w:t>
      </w:r>
      <w:r w:rsidR="0073581C">
        <w:t xml:space="preserve">. </w:t>
      </w:r>
      <w:r w:rsidR="003A7ECC">
        <w:t>Haluamme luoda</w:t>
      </w:r>
      <w:r>
        <w:t xml:space="preserve"> sinulle laaja-alai</w:t>
      </w:r>
      <w:r w:rsidR="003A7ECC">
        <w:t>sesti</w:t>
      </w:r>
      <w:r>
        <w:t xml:space="preserve"> kokonaiskuva</w:t>
      </w:r>
      <w:r w:rsidR="003A7ECC">
        <w:t>a</w:t>
      </w:r>
      <w:r>
        <w:t xml:space="preserve"> nyky-Kiinasta ja sen monimuotoisuudesta. </w:t>
      </w:r>
      <w:bookmarkStart w:id="0" w:name="_GoBack"/>
      <w:bookmarkEnd w:id="0"/>
    </w:p>
    <w:sectPr w:rsidR="00C07E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06"/>
    <w:rsid w:val="003A7ECC"/>
    <w:rsid w:val="0066465F"/>
    <w:rsid w:val="0073581C"/>
    <w:rsid w:val="00C07E06"/>
    <w:rsid w:val="00C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3B3F"/>
  <w15:chartTrackingRefBased/>
  <w15:docId w15:val="{7C340553-3FA7-492B-AE88-7C0090C1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7E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977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  <w:div w:id="659383830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  <w:div w:id="2112774157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  <w:div w:id="1757820399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Ding</dc:creator>
  <cp:keywords/>
  <dc:description/>
  <cp:lastModifiedBy>Ma Ding</cp:lastModifiedBy>
  <cp:revision>2</cp:revision>
  <dcterms:created xsi:type="dcterms:W3CDTF">2021-01-29T11:06:00Z</dcterms:created>
  <dcterms:modified xsi:type="dcterms:W3CDTF">2021-02-03T12:39:00Z</dcterms:modified>
</cp:coreProperties>
</file>