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DF2D" w14:textId="77777777" w:rsidR="00D77941" w:rsidRPr="004F615B" w:rsidRDefault="00D77941" w:rsidP="00D7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CB90B28" w14:textId="3F4AE2EB" w:rsidR="00D77941" w:rsidRPr="00D77941" w:rsidRDefault="00D77941" w:rsidP="00D77941">
      <w:pPr>
        <w:spacing w:after="0" w:line="240" w:lineRule="auto"/>
        <w:rPr>
          <w:rFonts w:eastAsia="Times New Roman" w:cs="Times New Roman"/>
          <w:b/>
          <w:bCs/>
          <w:color w:val="000000"/>
          <w:lang w:eastAsia="fi-FI"/>
        </w:rPr>
      </w:pPr>
      <w:r w:rsidRPr="00D77941">
        <w:rPr>
          <w:rFonts w:eastAsia="Times New Roman" w:cs="Times New Roman"/>
          <w:b/>
          <w:bCs/>
          <w:color w:val="000000"/>
          <w:lang w:eastAsia="fi-FI"/>
        </w:rPr>
        <w:t>Spotify-jakso8.mp3</w:t>
      </w:r>
    </w:p>
    <w:p w14:paraId="7B75C9DD" w14:textId="6C879977" w:rsidR="00D77941" w:rsidRPr="004F615B" w:rsidRDefault="00D77941" w:rsidP="00D7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615B">
        <w:rPr>
          <w:rFonts w:eastAsia="Times New Roman" w:cs="Times New Roman"/>
          <w:color w:val="000000"/>
          <w:lang w:eastAsia="fi-FI"/>
        </w:rPr>
        <w:t xml:space="preserve">Äänitteen kesto: </w:t>
      </w:r>
      <w:r w:rsidR="004C0DD3">
        <w:rPr>
          <w:rFonts w:eastAsia="Times New Roman" w:cs="Times New Roman"/>
          <w:lang w:eastAsia="fi-FI"/>
        </w:rPr>
        <w:t>19</w:t>
      </w:r>
      <w:r w:rsidRPr="004F615B">
        <w:rPr>
          <w:rFonts w:eastAsia="Times New Roman" w:cs="Times New Roman"/>
          <w:color w:val="000000"/>
          <w:lang w:eastAsia="fi-FI"/>
        </w:rPr>
        <w:t xml:space="preserve"> min</w:t>
      </w:r>
    </w:p>
    <w:p w14:paraId="70CE21B0" w14:textId="77777777" w:rsidR="00D77941" w:rsidRPr="004F615B" w:rsidRDefault="00D77941" w:rsidP="00D7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EEF4743" w14:textId="5259E2E6" w:rsidR="00D77941" w:rsidRDefault="00D77941" w:rsidP="00D77941">
      <w:pPr>
        <w:spacing w:after="0" w:line="240" w:lineRule="auto"/>
        <w:rPr>
          <w:rFonts w:eastAsia="Times New Roman" w:cs="Times New Roman"/>
          <w:b/>
          <w:bCs/>
          <w:color w:val="000000"/>
          <w:lang w:eastAsia="fi-FI"/>
        </w:rPr>
      </w:pPr>
      <w:r w:rsidRPr="004F615B">
        <w:rPr>
          <w:rFonts w:eastAsia="Times New Roman" w:cs="Times New Roman"/>
          <w:b/>
          <w:bCs/>
          <w:color w:val="000000"/>
          <w:lang w:eastAsia="fi-FI"/>
        </w:rPr>
        <w:t>Litterointimerkinnät</w:t>
      </w:r>
    </w:p>
    <w:p w14:paraId="5D627CC7" w14:textId="2659B55D" w:rsidR="00025A0D" w:rsidRDefault="00025A0D" w:rsidP="00D77941">
      <w:pPr>
        <w:spacing w:after="0" w:line="240" w:lineRule="auto"/>
        <w:rPr>
          <w:rFonts w:eastAsia="Times New Roman" w:cs="Times New Roman"/>
          <w:b/>
          <w:bCs/>
          <w:color w:val="000000"/>
          <w:lang w:eastAsia="fi-FI"/>
        </w:rPr>
      </w:pPr>
    </w:p>
    <w:p w14:paraId="2F15F8BC" w14:textId="53EB493F" w:rsidR="00025A0D" w:rsidRDefault="00025A0D" w:rsidP="00025A0D">
      <w:pPr>
        <w:spacing w:after="0" w:line="240" w:lineRule="auto"/>
        <w:rPr>
          <w:rFonts w:eastAsia="Times New Roman" w:cs="Times New Roman"/>
          <w:bCs/>
          <w:lang w:eastAsia="fi-FI"/>
        </w:rPr>
      </w:pPr>
      <w:proofErr w:type="spellStart"/>
      <w:r w:rsidRPr="00025A0D">
        <w:rPr>
          <w:rFonts w:eastAsia="Times New Roman" w:cs="Times New Roman"/>
          <w:bCs/>
          <w:lang w:eastAsia="fi-FI"/>
        </w:rPr>
        <w:t>Ding</w:t>
      </w:r>
      <w:proofErr w:type="spellEnd"/>
      <w:r w:rsidRPr="00025A0D">
        <w:rPr>
          <w:rFonts w:eastAsia="Times New Roman" w:cs="Times New Roman"/>
          <w:bCs/>
          <w:lang w:eastAsia="fi-FI"/>
        </w:rPr>
        <w:t xml:space="preserve"> </w:t>
      </w:r>
      <w:proofErr w:type="gramStart"/>
      <w:r w:rsidRPr="00025A0D">
        <w:rPr>
          <w:rFonts w:eastAsia="Times New Roman" w:cs="Times New Roman"/>
          <w:bCs/>
          <w:lang w:eastAsia="fi-FI"/>
        </w:rPr>
        <w:t>Ma</w:t>
      </w:r>
      <w:proofErr w:type="gramEnd"/>
    </w:p>
    <w:p w14:paraId="0465C863" w14:textId="3495E8DC" w:rsidR="00025A0D" w:rsidRPr="00025A0D" w:rsidRDefault="00025A0D" w:rsidP="00025A0D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 xml:space="preserve">Ismo </w:t>
      </w:r>
      <w:proofErr w:type="spellStart"/>
      <w:r>
        <w:rPr>
          <w:rFonts w:eastAsia="Times New Roman" w:cs="Times New Roman"/>
          <w:bCs/>
          <w:lang w:eastAsia="fi-FI"/>
        </w:rPr>
        <w:t>Seeve</w:t>
      </w:r>
      <w:proofErr w:type="spellEnd"/>
    </w:p>
    <w:p w14:paraId="45A873BE" w14:textId="77777777" w:rsidR="00025A0D" w:rsidRPr="004F615B" w:rsidRDefault="00025A0D" w:rsidP="00D77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8058"/>
      </w:tblGrid>
      <w:tr w:rsidR="00D77941" w:rsidRPr="004F615B" w14:paraId="0493B053" w14:textId="77777777" w:rsidTr="00A925A7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706F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43B0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77941" w:rsidRPr="004F615B" w14:paraId="4AAF6CDA" w14:textId="77777777" w:rsidTr="00A925A7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1D85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F615B">
              <w:rPr>
                <w:rFonts w:eastAsia="Times New Roman" w:cs="Times New Roman"/>
                <w:color w:val="000000"/>
                <w:lang w:eastAsia="fi-FI"/>
              </w:rPr>
              <w:t>sa</w:t>
            </w:r>
            <w:proofErr w:type="spellEnd"/>
            <w:r w:rsidRPr="004F615B">
              <w:rPr>
                <w:rFonts w:eastAsia="Times New Roman" w:cs="Times New Roman"/>
                <w:color w:val="000000"/>
                <w:lang w:eastAsia="fi-FI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4817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sana jää kesken</w:t>
            </w:r>
          </w:p>
        </w:tc>
      </w:tr>
      <w:tr w:rsidR="00D77941" w:rsidRPr="004F615B" w14:paraId="3860DCB5" w14:textId="77777777" w:rsidTr="00A925A7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C082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(sana)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28D8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epävarmasti kuultu jakso puheessa tai epävarmasti tunnistettu puhuja</w:t>
            </w:r>
          </w:p>
        </w:tc>
      </w:tr>
      <w:tr w:rsidR="00D77941" w:rsidRPr="004F615B" w14:paraId="79F345EB" w14:textId="77777777" w:rsidTr="00A925A7"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D781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(-)</w:t>
            </w:r>
            <w:r w:rsidRPr="004F615B">
              <w:rPr>
                <w:rFonts w:eastAsia="Times New Roman" w:cs="Times New Roman"/>
                <w:color w:val="000000"/>
                <w:lang w:eastAsia="fi-FI"/>
              </w:rPr>
              <w:tab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6234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sana, josta ei ole saatu selvää</w:t>
            </w:r>
          </w:p>
        </w:tc>
      </w:tr>
      <w:tr w:rsidR="00D77941" w:rsidRPr="004F615B" w14:paraId="75B46075" w14:textId="77777777" w:rsidTr="00A925A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5132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(--)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9259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useampia sanoja, joista ei ole saatu selvää</w:t>
            </w:r>
          </w:p>
        </w:tc>
      </w:tr>
      <w:tr w:rsidR="00D77941" w:rsidRPr="004F615B" w14:paraId="644C89B9" w14:textId="77777777" w:rsidTr="00A925A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559B9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D35E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D77941" w:rsidRPr="004F615B" w14:paraId="286562A7" w14:textId="77777777" w:rsidTr="00A925A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7078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, . ? 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ABDE" w14:textId="77777777" w:rsidR="00D77941" w:rsidRPr="004F615B" w:rsidRDefault="00D77941" w:rsidP="00A9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F615B">
              <w:rPr>
                <w:rFonts w:eastAsia="Times New Roman" w:cs="Times New Roman"/>
                <w:color w:val="000000"/>
                <w:lang w:eastAsia="fi-FI"/>
              </w:rPr>
              <w:t>kieliopin mukainen välimerkki tai alle 10 sekunnin tauko puheessa</w:t>
            </w:r>
          </w:p>
        </w:tc>
      </w:tr>
    </w:tbl>
    <w:p w14:paraId="54867603" w14:textId="77777777" w:rsidR="00D77941" w:rsidRPr="004F615B" w:rsidRDefault="00D77941" w:rsidP="00D77941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F615B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56A26A8" w14:textId="25BD0B53" w:rsidR="00D77941" w:rsidRDefault="00D77941" w:rsidP="00D77941"/>
    <w:p w14:paraId="1E85B647" w14:textId="77777777" w:rsidR="00025A0D" w:rsidRDefault="00025A0D" w:rsidP="00025A0D">
      <w:pPr>
        <w:spacing w:line="276" w:lineRule="auto"/>
        <w:jc w:val="both"/>
      </w:pPr>
      <w:r>
        <w:t>[musiikkia]</w:t>
      </w:r>
    </w:p>
    <w:p w14:paraId="3AD4D478" w14:textId="4ECFCAC0" w:rsidR="00025A0D" w:rsidRDefault="00025A0D" w:rsidP="00025A0D">
      <w:pPr>
        <w:spacing w:line="276" w:lineRule="auto"/>
        <w:jc w:val="both"/>
      </w:pPr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  <w:r>
        <w:t xml:space="preserve"> </w:t>
      </w:r>
      <w:r>
        <w:t xml:space="preserve">Tervetuloa Etelä-Karjalan liiton </w:t>
      </w:r>
      <w:r>
        <w:rPr>
          <w:rFonts w:eastAsia="Verdana" w:cs="Verdana"/>
          <w:lang w:eastAsia="fi-FI"/>
        </w:rPr>
        <w:t>#idänihme</w:t>
      </w:r>
      <w:r>
        <w:t>-podcastiin, jota on rahoittanut EAKR-hanke, Etelä-Karjalan Aasia-osaamiskeskittymä.</w:t>
      </w:r>
    </w:p>
    <w:p w14:paraId="044B82FF" w14:textId="77777777" w:rsidR="00025A0D" w:rsidRDefault="00025A0D" w:rsidP="00025A0D">
      <w:pPr>
        <w:spacing w:line="276" w:lineRule="auto"/>
        <w:jc w:val="both"/>
      </w:pPr>
      <w:r>
        <w:t xml:space="preserve">Kiinasta puhuttaessa vanha Kiina-ilmiö ei monelta osin pidä enää paikkaansa. Liiketoimintaympäristön ja yhteistyökumppanin muuttuessa vauhdilla ainoa tapa pärjätä on ymmärtää muutoksen suuntaa. Idän ihme -podcastin tavoitteena on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Ding</w:t>
      </w:r>
      <w:proofErr w:type="spellEnd"/>
      <w:r>
        <w:t xml:space="preserve"> Man ja asiantuntijavieraiden voimin tuoda esille monipuolisesti näkemyksiä Kiinasta. Aiheina käsitellään sekä ajankohtaisia että yleisemmin </w:t>
      </w:r>
      <w:proofErr w:type="spellStart"/>
      <w:r>
        <w:t>doing</w:t>
      </w:r>
      <w:proofErr w:type="spellEnd"/>
      <w:r>
        <w:t xml:space="preserve"> business in China -tyyppisiä teemoja.</w:t>
      </w:r>
    </w:p>
    <w:p w14:paraId="7B657FA4" w14:textId="782F3339" w:rsidR="00025A0D" w:rsidRDefault="00025A0D" w:rsidP="00025A0D">
      <w:r>
        <w:t>Tervetuloa</w:t>
      </w:r>
      <w:r>
        <w:t xml:space="preserve"> #</w:t>
      </w:r>
      <w:r>
        <w:rPr>
          <w:rFonts w:eastAsia="Verdana" w:cs="Verdana"/>
          <w:lang w:eastAsia="fi-FI"/>
        </w:rPr>
        <w:t>idänihme</w:t>
      </w:r>
      <w:r>
        <w:t xml:space="preserve"> </w:t>
      </w:r>
      <w:r>
        <w:t>-</w:t>
      </w:r>
      <w:proofErr w:type="spellStart"/>
      <w:r>
        <w:t>podcatin</w:t>
      </w:r>
      <w:proofErr w:type="spellEnd"/>
      <w:r>
        <w:t xml:space="preserve"> kahdeksanteen jaksoon</w:t>
      </w:r>
      <w:r>
        <w:t>,</w:t>
      </w:r>
      <w:r>
        <w:t xml:space="preserve"> </w:t>
      </w:r>
      <w:proofErr w:type="spellStart"/>
      <w:r>
        <w:t>jäälle</w:t>
      </w:r>
      <w:r>
        <w:t>n</w:t>
      </w:r>
      <w:proofErr w:type="spellEnd"/>
      <w:r>
        <w:t xml:space="preserve"> on torstai ja mahtava</w:t>
      </w:r>
      <w:r>
        <w:t>,</w:t>
      </w:r>
      <w:r>
        <w:t xml:space="preserve"> että olet kuuntelija </w:t>
      </w:r>
      <w:r>
        <w:t>löytänyt</w:t>
      </w:r>
      <w:r>
        <w:t xml:space="preserve"> meidän </w:t>
      </w:r>
      <w:proofErr w:type="gramStart"/>
      <w:r>
        <w:t>pariin</w:t>
      </w:r>
      <w:proofErr w:type="gramEnd"/>
      <w:r>
        <w:t xml:space="preserve">. Päätetään meidän </w:t>
      </w:r>
      <w:proofErr w:type="gramStart"/>
      <w:r>
        <w:t>pk-yrityksen</w:t>
      </w:r>
      <w:proofErr w:type="gramEnd"/>
      <w:r>
        <w:t xml:space="preserve"> toimintoihin keskittyvä aiheputki ja keskustellaan tänään Kiinan valmistuksen laadusta myös ympäristöystävällisyyden näkökulmasta. Tuoko esim. </w:t>
      </w:r>
      <w:r w:rsidR="00732A64">
        <w:t>Made</w:t>
      </w:r>
      <w:r>
        <w:t xml:space="preserve"> in China</w:t>
      </w:r>
      <w:r>
        <w:t xml:space="preserve"> edelleenkin mielikuvaa käsiin hajoavasta sekundasta vai onko otettu suuri harppaus kohti kestävään kehitykseen. Olen </w:t>
      </w:r>
      <w:proofErr w:type="spellStart"/>
      <w:r>
        <w:t>houstisi</w:t>
      </w:r>
      <w:proofErr w:type="spellEnd"/>
      <w:r>
        <w:t xml:space="preserve"> </w:t>
      </w:r>
      <w:proofErr w:type="spellStart"/>
      <w:r>
        <w:t>Di</w:t>
      </w:r>
      <w:r>
        <w:t>ng</w:t>
      </w:r>
      <w:proofErr w:type="spellEnd"/>
      <w:r>
        <w:t xml:space="preserve"> Ma</w:t>
      </w:r>
      <w:r>
        <w:t xml:space="preserve"> ja minulla on tänään vieraanani Ismo </w:t>
      </w:r>
      <w:proofErr w:type="spellStart"/>
      <w:r>
        <w:t>Seeve</w:t>
      </w:r>
      <w:proofErr w:type="spellEnd"/>
      <w:r>
        <w:t xml:space="preserve"> </w:t>
      </w:r>
      <w:proofErr w:type="spellStart"/>
      <w:r>
        <w:t>Seismo</w:t>
      </w:r>
      <w:proofErr w:type="spellEnd"/>
      <w:r>
        <w:t xml:space="preserve"> Groupin hallituksen puheenjohtaja</w:t>
      </w:r>
      <w:r w:rsidR="007A3E4C">
        <w:t>,</w:t>
      </w:r>
      <w:r>
        <w:t xml:space="preserve"> tervetuloa</w:t>
      </w:r>
      <w:r w:rsidR="007A3E4C">
        <w:t xml:space="preserve"> Ismo.</w:t>
      </w:r>
    </w:p>
    <w:p w14:paraId="7FDEB355" w14:textId="1247FD77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</w:t>
      </w:r>
      <w:r>
        <w:t>K</w:t>
      </w:r>
      <w:r w:rsidR="00025A0D">
        <w:t>iitos.</w:t>
      </w:r>
    </w:p>
    <w:p w14:paraId="1D92AE5B" w14:textId="49816F47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Ismo</w:t>
      </w:r>
      <w:r>
        <w:t>,</w:t>
      </w:r>
      <w:r w:rsidR="00025A0D">
        <w:t xml:space="preserve"> aloitetaan </w:t>
      </w:r>
      <w:r>
        <w:t>tarinalla</w:t>
      </w:r>
      <w:r w:rsidR="00025A0D">
        <w:t xml:space="preserve"> siitä</w:t>
      </w:r>
      <w:r>
        <w:t>,</w:t>
      </w:r>
      <w:r w:rsidR="00025A0D">
        <w:t xml:space="preserve"> miten päädy</w:t>
      </w:r>
      <w:r>
        <w:t>i</w:t>
      </w:r>
      <w:r w:rsidR="00025A0D">
        <w:t>t ensimmäistä kertaa Kiinaa</w:t>
      </w:r>
      <w:r>
        <w:t>n. T</w:t>
      </w:r>
      <w:r w:rsidR="00025A0D">
        <w:t>ilasit 2000-luvulla tuotteita Kiinasta ja erä</w:t>
      </w:r>
      <w:r>
        <w:t>ä</w:t>
      </w:r>
      <w:r w:rsidR="00025A0D">
        <w:t xml:space="preserve">ltä </w:t>
      </w:r>
      <w:r>
        <w:t xml:space="preserve">Mr. </w:t>
      </w:r>
      <w:proofErr w:type="spellStart"/>
      <w:r>
        <w:t>Liiltä</w:t>
      </w:r>
      <w:proofErr w:type="spellEnd"/>
      <w:r w:rsidR="00025A0D">
        <w:t xml:space="preserve"> ostit pari kontillista tavaraa</w:t>
      </w:r>
      <w:r>
        <w:t>,</w:t>
      </w:r>
      <w:r w:rsidR="00025A0D">
        <w:t xml:space="preserve"> jotka saapuessa osoittautuvat kelvottomaksi</w:t>
      </w:r>
      <w:r>
        <w:t>.</w:t>
      </w:r>
      <w:r w:rsidR="00025A0D">
        <w:t xml:space="preserve"> 2/3 tuotteista olivat homeessa ja loput</w:t>
      </w:r>
      <w:r>
        <w:t xml:space="preserve">kin sekundaa, </w:t>
      </w:r>
      <w:r w:rsidR="00025A0D">
        <w:t>et kuitenkaan luovuttanut</w:t>
      </w:r>
      <w:r>
        <w:t>,</w:t>
      </w:r>
      <w:r w:rsidR="00025A0D">
        <w:t xml:space="preserve"> vaan palkkasit tulkin mukaan ja marssit Kiinaan etsimään myyjätahoa</w:t>
      </w:r>
      <w:r>
        <w:t>. M</w:t>
      </w:r>
      <w:r w:rsidR="00025A0D">
        <w:t>iten tarina jatkui siitä</w:t>
      </w:r>
      <w:r>
        <w:t>, että</w:t>
      </w:r>
      <w:r w:rsidR="00025A0D">
        <w:t xml:space="preserve"> miten siinä kävi</w:t>
      </w:r>
      <w:r>
        <w:t>?</w:t>
      </w:r>
    </w:p>
    <w:p w14:paraId="1F3790E2" w14:textId="05B55BA2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No kyseistä yritystä ei tietystikään </w:t>
      </w:r>
      <w:proofErr w:type="spellStart"/>
      <w:r w:rsidR="00025A0D">
        <w:t>löytyny</w:t>
      </w:r>
      <w:proofErr w:type="spellEnd"/>
      <w:r w:rsidR="00025A0D">
        <w:t xml:space="preserve"> ja </w:t>
      </w:r>
      <w:r>
        <w:t xml:space="preserve">Mr. </w:t>
      </w:r>
      <w:proofErr w:type="spellStart"/>
      <w:r>
        <w:t>Liin</w:t>
      </w:r>
      <w:proofErr w:type="spellEnd"/>
      <w:r w:rsidR="00025A0D">
        <w:t xml:space="preserve"> sähköpostikin vaikeni</w:t>
      </w:r>
      <w:r>
        <w:t>,</w:t>
      </w:r>
      <w:r w:rsidR="00025A0D">
        <w:t xml:space="preserve"> kun kerroimme</w:t>
      </w:r>
      <w:r>
        <w:t>,</w:t>
      </w:r>
      <w:r w:rsidR="00025A0D">
        <w:t xml:space="preserve"> että olemme tulossa Kiina</w:t>
      </w:r>
      <w:r>
        <w:t>a</w:t>
      </w:r>
      <w:r w:rsidR="00025A0D">
        <w:t>n vierailulle</w:t>
      </w:r>
      <w:r>
        <w:t>. M</w:t>
      </w:r>
      <w:r w:rsidR="00025A0D">
        <w:t>aksettiin siis oppirahoja</w:t>
      </w:r>
      <w:r>
        <w:t>,</w:t>
      </w:r>
      <w:r w:rsidR="00025A0D">
        <w:t xml:space="preserve"> aika kalliit </w:t>
      </w:r>
      <w:proofErr w:type="spellStart"/>
      <w:r w:rsidR="00025A0D">
        <w:t>sellaisii</w:t>
      </w:r>
      <w:proofErr w:type="spellEnd"/>
      <w:r>
        <w:t>,</w:t>
      </w:r>
      <w:r w:rsidR="00025A0D">
        <w:t xml:space="preserve"> </w:t>
      </w:r>
      <w:proofErr w:type="spellStart"/>
      <w:r w:rsidR="00025A0D">
        <w:t>mut</w:t>
      </w:r>
      <w:proofErr w:type="spellEnd"/>
      <w:r w:rsidR="00025A0D">
        <w:t xml:space="preserve"> ensi</w:t>
      </w:r>
      <w:r>
        <w:t xml:space="preserve"> </w:t>
      </w:r>
      <w:proofErr w:type="spellStart"/>
      <w:r w:rsidR="00025A0D">
        <w:t>matkal</w:t>
      </w:r>
      <w:proofErr w:type="spellEnd"/>
      <w:r w:rsidR="00025A0D">
        <w:t xml:space="preserve"> </w:t>
      </w:r>
      <w:proofErr w:type="spellStart"/>
      <w:r w:rsidR="00025A0D">
        <w:t>kuitenki</w:t>
      </w:r>
      <w:proofErr w:type="spellEnd"/>
      <w:r w:rsidR="00025A0D">
        <w:t xml:space="preserve"> </w:t>
      </w:r>
      <w:proofErr w:type="spellStart"/>
      <w:r w:rsidR="00025A0D">
        <w:t>löyty</w:t>
      </w:r>
      <w:proofErr w:type="spellEnd"/>
      <w:r w:rsidR="00025A0D">
        <w:t xml:space="preserve"> kovinkin </w:t>
      </w:r>
      <w:proofErr w:type="spellStart"/>
      <w:r w:rsidR="00025A0D">
        <w:t>luotettavii</w:t>
      </w:r>
      <w:proofErr w:type="spellEnd"/>
      <w:r w:rsidR="00025A0D">
        <w:t xml:space="preserve"> </w:t>
      </w:r>
      <w:r>
        <w:t>tahoja</w:t>
      </w:r>
      <w:r w:rsidR="00025A0D">
        <w:t>, joiden kanssa olemme tehneet pitkään yhteistyötä</w:t>
      </w:r>
      <w:r>
        <w:t>.</w:t>
      </w:r>
    </w:p>
    <w:p w14:paraId="31BDEDF1" w14:textId="2E47A0D7" w:rsidR="00025A0D" w:rsidRDefault="007A3E4C" w:rsidP="007A3E4C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Iso hatun noston paikka kyllä</w:t>
      </w:r>
      <w:r>
        <w:t>,</w:t>
      </w:r>
      <w:r w:rsidR="00025A0D">
        <w:t xml:space="preserve"> että </w:t>
      </w:r>
      <w:r>
        <w:t>marssit</w:t>
      </w:r>
      <w:r w:rsidR="00025A0D">
        <w:t xml:space="preserve"> Kiinaa</w:t>
      </w:r>
      <w:r>
        <w:t>n</w:t>
      </w:r>
      <w:r w:rsidR="00025A0D">
        <w:t xml:space="preserve"> selvittämään asiaa</w:t>
      </w:r>
      <w:r>
        <w:t>. H</w:t>
      </w:r>
      <w:r w:rsidR="00025A0D">
        <w:t xml:space="preserve">uonosta kokemuksesta huolimatta näit kuitenkin Kiinan tuotannossa mahdollisuudet </w:t>
      </w:r>
      <w:r w:rsidR="00025A0D">
        <w:lastRenderedPageBreak/>
        <w:t xml:space="preserve">ja </w:t>
      </w:r>
      <w:proofErr w:type="spellStart"/>
      <w:r>
        <w:t>Seismo</w:t>
      </w:r>
      <w:proofErr w:type="spellEnd"/>
      <w:r w:rsidR="00025A0D">
        <w:t xml:space="preserve"> Groupin ensimmäistä toimipistettä</w:t>
      </w:r>
      <w:r>
        <w:t xml:space="preserve"> o</w:t>
      </w:r>
      <w:r w:rsidR="00025A0D">
        <w:t>n</w:t>
      </w:r>
      <w:r>
        <w:t xml:space="preserve"> p</w:t>
      </w:r>
      <w:r w:rsidR="00025A0D">
        <w:t xml:space="preserve">erustettu </w:t>
      </w:r>
      <w:proofErr w:type="spellStart"/>
      <w:r>
        <w:t>Dongguan</w:t>
      </w:r>
      <w:r>
        <w:t>iin</w:t>
      </w:r>
      <w:proofErr w:type="spellEnd"/>
      <w:r>
        <w:t xml:space="preserve"> </w:t>
      </w:r>
      <w:r w:rsidR="00025A0D">
        <w:t xml:space="preserve">Etelä-Kiinaan 2010 ja tällä hetkellä työllistätte 40 työntekijää siellä. Yrityksenä slogan kuuluu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it,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it. </w:t>
      </w:r>
      <w:r w:rsidR="00025A0D">
        <w:t xml:space="preserve"> </w:t>
      </w:r>
      <w:r w:rsidR="00797C5F">
        <w:t>T</w:t>
      </w:r>
      <w:r w:rsidR="00025A0D">
        <w:t>ämä kuulostaa hyvinkin Kiina</w:t>
      </w:r>
      <w:r w:rsidR="00797C5F">
        <w:t xml:space="preserve">n </w:t>
      </w:r>
      <w:r w:rsidR="00025A0D">
        <w:t>valmistuksen ydinfilosofialta vai mitä</w:t>
      </w:r>
      <w:r w:rsidR="00797C5F">
        <w:t>?</w:t>
      </w:r>
    </w:p>
    <w:p w14:paraId="5E5E0719" w14:textId="674A1F70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</w:t>
      </w:r>
      <w:r w:rsidR="00797C5F">
        <w:t xml:space="preserve">[naurahtaen] </w:t>
      </w:r>
      <w:r w:rsidR="00025A0D">
        <w:t>No voihan sen koomisesti noinkin tuoda esill</w:t>
      </w:r>
      <w:r w:rsidR="00797C5F">
        <w:t>e. N</w:t>
      </w:r>
      <w:r w:rsidR="00025A0D">
        <w:t xml:space="preserve">ykyiset nuoret johtajat </w:t>
      </w:r>
      <w:proofErr w:type="spellStart"/>
      <w:r w:rsidR="00025A0D">
        <w:t>kuitenki</w:t>
      </w:r>
      <w:proofErr w:type="spellEnd"/>
      <w:r w:rsidR="00025A0D">
        <w:t xml:space="preserve"> ja etenkin nuoret suunnittelijat ovat kehittyneet ajan saatossa </w:t>
      </w:r>
      <w:r w:rsidR="00797C5F">
        <w:t>luovuudessa</w:t>
      </w:r>
      <w:r w:rsidR="00025A0D">
        <w:t xml:space="preserve"> on valtavasti viimeisen </w:t>
      </w:r>
      <w:r w:rsidR="00797C5F">
        <w:t>kymmenen</w:t>
      </w:r>
      <w:r w:rsidR="00025A0D">
        <w:t xml:space="preserve"> vuoden aikana</w:t>
      </w:r>
      <w:r w:rsidR="00797C5F">
        <w:t>. E</w:t>
      </w:r>
      <w:r w:rsidR="00025A0D">
        <w:t>nnen pääosin tuotannot perustuivat kopiointiin</w:t>
      </w:r>
      <w:r w:rsidR="00797C5F">
        <w:t>,</w:t>
      </w:r>
      <w:r w:rsidR="00025A0D">
        <w:t xml:space="preserve"> </w:t>
      </w:r>
      <w:proofErr w:type="spellStart"/>
      <w:r w:rsidR="00025A0D">
        <w:t>mut</w:t>
      </w:r>
      <w:proofErr w:type="spellEnd"/>
      <w:r w:rsidR="00025A0D">
        <w:t xml:space="preserve"> nykyään </w:t>
      </w:r>
      <w:proofErr w:type="spellStart"/>
      <w:r w:rsidR="00797C5F">
        <w:t>tääl</w:t>
      </w:r>
      <w:proofErr w:type="spellEnd"/>
      <w:r w:rsidR="00025A0D">
        <w:t xml:space="preserve"> luoda</w:t>
      </w:r>
      <w:r w:rsidR="00797C5F">
        <w:t>an</w:t>
      </w:r>
      <w:r w:rsidR="00025A0D">
        <w:t xml:space="preserve"> loistavia innovaatioita</w:t>
      </w:r>
      <w:r w:rsidR="00797C5F">
        <w:t>, e</w:t>
      </w:r>
      <w:r w:rsidR="00025A0D">
        <w:t>t paljoa muuttunut asia</w:t>
      </w:r>
      <w:r w:rsidR="00797C5F">
        <w:t>t</w:t>
      </w:r>
      <w:r w:rsidR="00025A0D">
        <w:t>.</w:t>
      </w:r>
    </w:p>
    <w:p w14:paraId="3C952720" w14:textId="31191A78" w:rsidR="00797C5F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 xml:space="preserve">: Joo, ehkä se onkin muuttunut vähän </w:t>
      </w:r>
      <w:r w:rsidR="00732A64">
        <w:t>made</w:t>
      </w:r>
      <w:r w:rsidR="00797C5F">
        <w:t xml:space="preserve"> in Chinasta d</w:t>
      </w:r>
      <w:r w:rsidR="00025A0D">
        <w:t>esi</w:t>
      </w:r>
      <w:r w:rsidR="00797C5F">
        <w:t>gn in China</w:t>
      </w:r>
      <w:r w:rsidR="00025A0D">
        <w:t xml:space="preserve"> ja </w:t>
      </w:r>
      <w:proofErr w:type="spellStart"/>
      <w:r w:rsidR="00797C5F">
        <w:t>innovated</w:t>
      </w:r>
      <w:proofErr w:type="spellEnd"/>
      <w:r w:rsidR="00797C5F">
        <w:t xml:space="preserve"> in China</w:t>
      </w:r>
      <w:r w:rsidR="00025A0D">
        <w:t xml:space="preserve"> suuntaa</w:t>
      </w:r>
      <w:r w:rsidR="00797C5F">
        <w:t>n</w:t>
      </w:r>
      <w:r w:rsidR="00025A0D">
        <w:t xml:space="preserve">. </w:t>
      </w:r>
    </w:p>
    <w:p w14:paraId="3F2FB604" w14:textId="77777777" w:rsidR="00797C5F" w:rsidRDefault="00797C5F" w:rsidP="00025A0D">
      <w:r>
        <w:t xml:space="preserve">Ismo </w:t>
      </w:r>
      <w:proofErr w:type="spellStart"/>
      <w:r>
        <w:t>Seeve</w:t>
      </w:r>
      <w:proofErr w:type="spellEnd"/>
      <w:r>
        <w:t xml:space="preserve">: </w:t>
      </w:r>
      <w:r w:rsidR="00025A0D">
        <w:t>Kyllä</w:t>
      </w:r>
      <w:r>
        <w:t>.</w:t>
      </w:r>
    </w:p>
    <w:p w14:paraId="58432E09" w14:textId="355F1DAE" w:rsidR="00025A0D" w:rsidRDefault="00797C5F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>:</w:t>
      </w:r>
      <w:r w:rsidR="00025A0D">
        <w:t xml:space="preserve"> </w:t>
      </w:r>
      <w:r>
        <w:t>O</w:t>
      </w:r>
      <w:r w:rsidR="00025A0D">
        <w:t>lette myynnin ja markkinoinnin monitoimitalo ja tällä hetkellä olette keskittyneet auttamaan asiakkaita ympäristöystävällisten pakkausten suunnittelussa ja valmistuksessa</w:t>
      </w:r>
      <w:r>
        <w:t>. M</w:t>
      </w:r>
      <w:r w:rsidR="00025A0D">
        <w:t xml:space="preserve">illaisia asiakaskuntia </w:t>
      </w:r>
      <w:proofErr w:type="spellStart"/>
      <w:r w:rsidR="00025A0D">
        <w:t>teil</w:t>
      </w:r>
      <w:proofErr w:type="spellEnd"/>
      <w:r w:rsidR="00025A0D">
        <w:t xml:space="preserve"> on</w:t>
      </w:r>
      <w:r>
        <w:t>?</w:t>
      </w:r>
    </w:p>
    <w:p w14:paraId="2449F4F3" w14:textId="50283265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>: No ensin pitää korjata</w:t>
      </w:r>
      <w:r w:rsidR="00797C5F">
        <w:t xml:space="preserve">, et </w:t>
      </w:r>
      <w:r w:rsidR="00025A0D">
        <w:t>ennen olimme myynnin ja markkinoinnin toimi</w:t>
      </w:r>
      <w:r w:rsidR="00797C5F">
        <w:t>j</w:t>
      </w:r>
      <w:r w:rsidR="00025A0D">
        <w:t>a</w:t>
      </w:r>
      <w:r w:rsidR="00797C5F">
        <w:t>,</w:t>
      </w:r>
      <w:r w:rsidR="00025A0D">
        <w:t xml:space="preserve"> mutta viimeiset </w:t>
      </w:r>
      <w:proofErr w:type="gramStart"/>
      <w:r w:rsidR="00797C5F">
        <w:t>8-9</w:t>
      </w:r>
      <w:proofErr w:type="gramEnd"/>
      <w:r w:rsidR="00025A0D">
        <w:t xml:space="preserve"> vuotta ollaan menty </w:t>
      </w:r>
      <w:proofErr w:type="spellStart"/>
      <w:r w:rsidR="00025A0D">
        <w:t>kyl</w:t>
      </w:r>
      <w:proofErr w:type="spellEnd"/>
      <w:r w:rsidR="00025A0D">
        <w:t xml:space="preserve"> pääosin pakkausten parissa ja kierrättämisen tulokulmalla</w:t>
      </w:r>
      <w:r w:rsidR="00797C5F">
        <w:t>. M</w:t>
      </w:r>
      <w:r w:rsidR="00025A0D">
        <w:t xml:space="preserve">eillä </w:t>
      </w:r>
      <w:proofErr w:type="spellStart"/>
      <w:r w:rsidR="00025A0D">
        <w:t>asiakkait</w:t>
      </w:r>
      <w:proofErr w:type="spellEnd"/>
      <w:r w:rsidR="00025A0D">
        <w:t xml:space="preserve"> on nykyään jo 35</w:t>
      </w:r>
      <w:r w:rsidR="00797C5F">
        <w:t>:ssä</w:t>
      </w:r>
      <w:r w:rsidR="00025A0D">
        <w:t xml:space="preserve"> eri </w:t>
      </w:r>
      <w:proofErr w:type="spellStart"/>
      <w:r w:rsidR="00025A0D">
        <w:t>maa</w:t>
      </w:r>
      <w:r w:rsidR="00797C5F">
        <w:t>s</w:t>
      </w:r>
      <w:proofErr w:type="spellEnd"/>
      <w:r w:rsidR="00797C5F">
        <w:t xml:space="preserve"> ja</w:t>
      </w:r>
      <w:r w:rsidR="00025A0D">
        <w:t xml:space="preserve"> kovinkin </w:t>
      </w:r>
      <w:proofErr w:type="spellStart"/>
      <w:r w:rsidR="00025A0D">
        <w:t>laaja</w:t>
      </w:r>
      <w:r w:rsidR="00797C5F">
        <w:t>l</w:t>
      </w:r>
      <w:proofErr w:type="spellEnd"/>
      <w:r w:rsidR="00025A0D">
        <w:t xml:space="preserve"> </w:t>
      </w:r>
      <w:proofErr w:type="spellStart"/>
      <w:r w:rsidR="00025A0D">
        <w:t>perspektiivi</w:t>
      </w:r>
      <w:r w:rsidR="00797C5F">
        <w:t>l</w:t>
      </w:r>
      <w:proofErr w:type="spellEnd"/>
      <w:r w:rsidR="00025A0D">
        <w:t>.</w:t>
      </w:r>
    </w:p>
    <w:p w14:paraId="4446D469" w14:textId="27DA6AB4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 xml:space="preserve">: </w:t>
      </w:r>
      <w:r w:rsidR="00797C5F">
        <w:t>H</w:t>
      </w:r>
      <w:r w:rsidR="00025A0D">
        <w:t>uomasi</w:t>
      </w:r>
      <w:r w:rsidR="00797C5F">
        <w:t>n</w:t>
      </w:r>
      <w:r w:rsidR="00025A0D">
        <w:t xml:space="preserve"> myös portfoliossanne</w:t>
      </w:r>
      <w:r w:rsidR="00797C5F">
        <w:t>,</w:t>
      </w:r>
      <w:r w:rsidR="00025A0D">
        <w:t xml:space="preserve"> että ala-asteen</w:t>
      </w:r>
      <w:r w:rsidR="00797C5F">
        <w:t>i</w:t>
      </w:r>
      <w:r w:rsidR="00025A0D">
        <w:t xml:space="preserve"> Turussa </w:t>
      </w:r>
      <w:r w:rsidR="00797C5F">
        <w:t>P</w:t>
      </w:r>
      <w:r w:rsidR="00025A0D">
        <w:t>ääsky</w:t>
      </w:r>
      <w:r w:rsidR="00797C5F">
        <w:t>vuoren</w:t>
      </w:r>
      <w:r w:rsidR="00025A0D">
        <w:t xml:space="preserve"> koulukin on ollut teidän asiakkaana</w:t>
      </w:r>
      <w:r w:rsidR="00797C5F">
        <w:t>. P</w:t>
      </w:r>
      <w:r w:rsidR="00025A0D">
        <w:t>ieni on maailma kyllä.</w:t>
      </w:r>
    </w:p>
    <w:p w14:paraId="6C4F9A95" w14:textId="4DF83EAC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</w:t>
      </w:r>
      <w:r w:rsidR="00797C5F">
        <w:t>Juu</w:t>
      </w:r>
      <w:r w:rsidR="00025A0D">
        <w:t>.</w:t>
      </w:r>
    </w:p>
    <w:p w14:paraId="44EA292F" w14:textId="3FD4076D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Ennen kuin mennään tarkemmin vielä päivän aiheeseen</w:t>
      </w:r>
      <w:r w:rsidR="00797C5F">
        <w:t>,</w:t>
      </w:r>
      <w:r w:rsidR="00025A0D">
        <w:t xml:space="preserve"> niin millaista on asua on </w:t>
      </w:r>
      <w:proofErr w:type="spellStart"/>
      <w:r w:rsidR="00797C5F">
        <w:t>Dongguan</w:t>
      </w:r>
      <w:r w:rsidR="00797C5F">
        <w:t>issa</w:t>
      </w:r>
      <w:proofErr w:type="spellEnd"/>
      <w:r w:rsidR="00797C5F">
        <w:t>. K</w:t>
      </w:r>
      <w:r w:rsidR="00025A0D">
        <w:t>erroit viimeksi</w:t>
      </w:r>
      <w:r w:rsidR="00797C5F">
        <w:t>,</w:t>
      </w:r>
      <w:r w:rsidR="00025A0D">
        <w:t xml:space="preserve"> että paikalliseen suomalaiseen yhteisöön kuuluu yhteensä kaksi perhettä</w:t>
      </w:r>
      <w:r w:rsidR="00797C5F">
        <w:t>,</w:t>
      </w:r>
      <w:r w:rsidR="00025A0D">
        <w:t xml:space="preserve"> sinun perheesi mukaan lukien.</w:t>
      </w:r>
    </w:p>
    <w:p w14:paraId="1F9C206F" w14:textId="77777777" w:rsidR="00797C5F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>: No t</w:t>
      </w:r>
      <w:r w:rsidR="00797C5F">
        <w:t>u</w:t>
      </w:r>
      <w:r w:rsidR="00025A0D">
        <w:t xml:space="preserve">ohon </w:t>
      </w:r>
      <w:r w:rsidR="00797C5F">
        <w:t>P</w:t>
      </w:r>
      <w:r w:rsidR="00025A0D">
        <w:t>ääskyvuoren ala-aste juttu</w:t>
      </w:r>
      <w:r w:rsidR="00797C5F">
        <w:t>un, niin</w:t>
      </w:r>
      <w:r w:rsidR="00025A0D">
        <w:t xml:space="preserve"> se oli minunkin ensimmäinen opinahjoni 1970-lu</w:t>
      </w:r>
      <w:r w:rsidR="00797C5F">
        <w:t>vulla ja</w:t>
      </w:r>
      <w:r w:rsidR="00025A0D">
        <w:t xml:space="preserve"> suomalainen yhteisö </w:t>
      </w:r>
      <w:r w:rsidR="00797C5F">
        <w:t>kerta kaikkiaan</w:t>
      </w:r>
      <w:r w:rsidR="00025A0D">
        <w:t xml:space="preserve"> on suuri</w:t>
      </w:r>
      <w:r w:rsidR="00797C5F">
        <w:t>.</w:t>
      </w:r>
      <w:r w:rsidR="00025A0D">
        <w:t xml:space="preserve"> 8,4 miljoonan asukkaan joukkoon siis mahtuu kaksi </w:t>
      </w:r>
      <w:proofErr w:type="spellStart"/>
      <w:r w:rsidR="00025A0D">
        <w:t>suomalaisperhe</w:t>
      </w:r>
      <w:r w:rsidR="00797C5F">
        <w:t>t</w:t>
      </w:r>
      <w:proofErr w:type="spellEnd"/>
      <w:r w:rsidR="00025A0D">
        <w:t xml:space="preserve">. </w:t>
      </w:r>
    </w:p>
    <w:p w14:paraId="08324D32" w14:textId="79409391" w:rsidR="00797C5F" w:rsidRDefault="00797C5F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 xml:space="preserve">: </w:t>
      </w:r>
      <w:r w:rsidR="00025A0D">
        <w:t>Kyllä</w:t>
      </w:r>
      <w:r>
        <w:t>. [naurahtaa]</w:t>
      </w:r>
    </w:p>
    <w:p w14:paraId="663ACF02" w14:textId="5C6A79FE" w:rsidR="00025A0D" w:rsidRDefault="00797C5F" w:rsidP="00797C5F">
      <w:r>
        <w:t xml:space="preserve">Ismo </w:t>
      </w:r>
      <w:proofErr w:type="spellStart"/>
      <w:r>
        <w:t>Seeve</w:t>
      </w:r>
      <w:proofErr w:type="spellEnd"/>
      <w:r>
        <w:t xml:space="preserve">: </w:t>
      </w:r>
      <w:r>
        <w:t>[naurahtaen] Ja ystäväni</w:t>
      </w:r>
      <w:r w:rsidR="00025A0D">
        <w:t xml:space="preserve"> Matiaksen perhe asuu muitakin 30 </w:t>
      </w:r>
      <w:proofErr w:type="spellStart"/>
      <w:r w:rsidR="00025A0D">
        <w:t>k</w:t>
      </w:r>
      <w:r>
        <w:t>ilmetrin</w:t>
      </w:r>
      <w:proofErr w:type="spellEnd"/>
      <w:r w:rsidR="00025A0D">
        <w:t xml:space="preserve"> päässä</w:t>
      </w:r>
      <w:r>
        <w:t>,</w:t>
      </w:r>
      <w:r w:rsidR="00025A0D">
        <w:t xml:space="preserve"> joka tarkoittaa puoltatoista tuntia </w:t>
      </w:r>
      <w:proofErr w:type="spellStart"/>
      <w:r w:rsidR="00025A0D">
        <w:t>t</w:t>
      </w:r>
      <w:r>
        <w:t>ä</w:t>
      </w:r>
      <w:r w:rsidR="00025A0D">
        <w:t>s</w:t>
      </w:r>
      <w:proofErr w:type="spellEnd"/>
      <w:r w:rsidR="00025A0D">
        <w:t xml:space="preserve"> liikenneruuhkassa</w:t>
      </w:r>
      <w:r>
        <w:t xml:space="preserve"> j</w:t>
      </w:r>
      <w:r w:rsidR="00025A0D">
        <w:t xml:space="preserve">a me tapamme 2 </w:t>
      </w:r>
      <w:r>
        <w:t>kuukauden</w:t>
      </w:r>
      <w:r w:rsidR="00025A0D">
        <w:t xml:space="preserve"> välein</w:t>
      </w:r>
      <w:r>
        <w:t xml:space="preserve"> v</w:t>
      </w:r>
      <w:r w:rsidR="00025A0D">
        <w:t>ietämme aikaa yhdessä perheiden kanssa</w:t>
      </w:r>
      <w:r>
        <w:t>, kun</w:t>
      </w:r>
      <w:r w:rsidR="00025A0D">
        <w:t xml:space="preserve"> lapsemme ovat samanhenkisiä ja sama</w:t>
      </w:r>
      <w:r>
        <w:t xml:space="preserve">n </w:t>
      </w:r>
      <w:proofErr w:type="spellStart"/>
      <w:r>
        <w:t>ikäsii</w:t>
      </w:r>
      <w:proofErr w:type="spellEnd"/>
      <w:r>
        <w:t xml:space="preserve"> </w:t>
      </w:r>
      <w:r w:rsidR="00025A0D">
        <w:t>ja ympärys</w:t>
      </w:r>
      <w:r>
        <w:t xml:space="preserve"> </w:t>
      </w:r>
      <w:proofErr w:type="spellStart"/>
      <w:r w:rsidR="00025A0D">
        <w:t>kaupungis</w:t>
      </w:r>
      <w:proofErr w:type="spellEnd"/>
      <w:r w:rsidR="00025A0D">
        <w:t xml:space="preserve"> tietysti löytyy </w:t>
      </w:r>
      <w:proofErr w:type="spellStart"/>
      <w:r w:rsidR="00025A0D">
        <w:t>sit</w:t>
      </w:r>
      <w:proofErr w:type="spellEnd"/>
      <w:r w:rsidR="00025A0D">
        <w:t xml:space="preserve"> enemmän </w:t>
      </w:r>
      <w:proofErr w:type="spellStart"/>
      <w:r w:rsidR="00025A0D">
        <w:t>noit</w:t>
      </w:r>
      <w:proofErr w:type="spellEnd"/>
      <w:r w:rsidR="00025A0D">
        <w:t xml:space="preserve"> </w:t>
      </w:r>
      <w:proofErr w:type="spellStart"/>
      <w:r w:rsidR="00025A0D">
        <w:t>suomalaisii</w:t>
      </w:r>
      <w:proofErr w:type="spellEnd"/>
      <w:r>
        <w:t>,</w:t>
      </w:r>
      <w:r w:rsidR="00025A0D">
        <w:t xml:space="preserve"> niin kuin </w:t>
      </w:r>
      <w:r>
        <w:t>Guangzhou</w:t>
      </w:r>
      <w:r>
        <w:t xml:space="preserve">sta </w:t>
      </w:r>
      <w:r w:rsidR="00025A0D">
        <w:t xml:space="preserve">ja </w:t>
      </w:r>
      <w:r w:rsidR="00732A64">
        <w:t>Shenzhenistä</w:t>
      </w:r>
      <w:r w:rsidR="00025A0D">
        <w:t xml:space="preserve"> ja heidän </w:t>
      </w:r>
      <w:proofErr w:type="gramStart"/>
      <w:r w:rsidR="00732A64">
        <w:t>kanssa</w:t>
      </w:r>
      <w:proofErr w:type="gramEnd"/>
      <w:r w:rsidR="00732A64">
        <w:t xml:space="preserve"> ollaan</w:t>
      </w:r>
      <w:r w:rsidR="00025A0D">
        <w:t xml:space="preserve"> edelleenkin ja myöskin tekemisissä.</w:t>
      </w:r>
    </w:p>
    <w:p w14:paraId="0358F82B" w14:textId="0B3AF36A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 xml:space="preserve">: Kyllä, </w:t>
      </w:r>
      <w:proofErr w:type="spellStart"/>
      <w:r w:rsidR="00025A0D">
        <w:t>jes</w:t>
      </w:r>
      <w:proofErr w:type="spellEnd"/>
      <w:r w:rsidR="00732A64">
        <w:t>. M</w:t>
      </w:r>
      <w:r w:rsidR="00025A0D">
        <w:t>ennään seuraavaksi päivän aiheeseen ja pu</w:t>
      </w:r>
      <w:r w:rsidR="00732A64">
        <w:t>h</w:t>
      </w:r>
      <w:r w:rsidR="00025A0D">
        <w:t>uta</w:t>
      </w:r>
      <w:r w:rsidR="00732A64">
        <w:t>an</w:t>
      </w:r>
      <w:r w:rsidR="00025A0D">
        <w:t xml:space="preserve"> enemmän Kiinan valmistuksesta. </w:t>
      </w:r>
      <w:r w:rsidR="00732A64">
        <w:t>Made in China</w:t>
      </w:r>
      <w:r w:rsidR="00025A0D">
        <w:t xml:space="preserve"> olet ensimmäisen </w:t>
      </w:r>
      <w:r w:rsidR="00732A64">
        <w:t>Mr.</w:t>
      </w:r>
      <w:r w:rsidR="00025A0D">
        <w:t xml:space="preserve"> Lee</w:t>
      </w:r>
      <w:r w:rsidR="00732A64">
        <w:t>n</w:t>
      </w:r>
      <w:r w:rsidR="00025A0D">
        <w:t xml:space="preserve"> etsinnän reissun jälkeen vieraillut yli </w:t>
      </w:r>
      <w:proofErr w:type="gramStart"/>
      <w:r w:rsidR="00732A64">
        <w:t>1 600:ssa</w:t>
      </w:r>
      <w:proofErr w:type="gramEnd"/>
      <w:r w:rsidR="00732A64">
        <w:t xml:space="preserve"> </w:t>
      </w:r>
      <w:r w:rsidR="00025A0D">
        <w:t>kiinalaisissa tehtaissa. Aloitetaan kysymyksellä</w:t>
      </w:r>
      <w:r w:rsidR="00732A64">
        <w:t>,</w:t>
      </w:r>
      <w:r w:rsidR="00025A0D">
        <w:t xml:space="preserve"> että voiko </w:t>
      </w:r>
      <w:r w:rsidR="00732A64">
        <w:t>made in China</w:t>
      </w:r>
      <w:r w:rsidR="00025A0D">
        <w:t xml:space="preserve"> olla laatua</w:t>
      </w:r>
      <w:r w:rsidR="00732A64">
        <w:t>?</w:t>
      </w:r>
    </w:p>
    <w:p w14:paraId="07354B0A" w14:textId="11AF1A8B" w:rsidR="00025A0D" w:rsidRDefault="007A3E4C" w:rsidP="00025A0D">
      <w:r>
        <w:lastRenderedPageBreak/>
        <w:t xml:space="preserve">Ismo </w:t>
      </w:r>
      <w:proofErr w:type="spellStart"/>
      <w:r>
        <w:t>Seeve</w:t>
      </w:r>
      <w:proofErr w:type="spellEnd"/>
      <w:r w:rsidR="00025A0D">
        <w:t>: Totta kai voi</w:t>
      </w:r>
      <w:r w:rsidR="00732A64">
        <w:t>,</w:t>
      </w:r>
      <w:r w:rsidR="00025A0D">
        <w:t xml:space="preserve"> jos vain tiedät </w:t>
      </w:r>
      <w:proofErr w:type="spellStart"/>
      <w:r w:rsidR="00732A64">
        <w:t>mist</w:t>
      </w:r>
      <w:proofErr w:type="spellEnd"/>
      <w:r w:rsidR="00732A64">
        <w:t xml:space="preserve"> etsii j</w:t>
      </w:r>
      <w:r w:rsidR="00025A0D">
        <w:t xml:space="preserve">a </w:t>
      </w:r>
      <w:r w:rsidR="00732A64">
        <w:t>oikeiden</w:t>
      </w:r>
      <w:r w:rsidR="00025A0D">
        <w:t xml:space="preserve"> partnereiden hakeminen </w:t>
      </w:r>
      <w:r w:rsidR="00732A64">
        <w:t>alus</w:t>
      </w:r>
      <w:r w:rsidR="00025A0D">
        <w:t xml:space="preserve"> oli hankalaa</w:t>
      </w:r>
      <w:r w:rsidR="00732A64">
        <w:t>,</w:t>
      </w:r>
      <w:r w:rsidR="00025A0D">
        <w:t xml:space="preserve"> </w:t>
      </w:r>
      <w:proofErr w:type="spellStart"/>
      <w:r w:rsidR="00025A0D">
        <w:t>mut</w:t>
      </w:r>
      <w:proofErr w:type="spellEnd"/>
      <w:r w:rsidR="00025A0D">
        <w:t xml:space="preserve"> sitten kun löysi oikeat tavat ja oikeat kanavat</w:t>
      </w:r>
      <w:r w:rsidR="00732A64">
        <w:t>,</w:t>
      </w:r>
      <w:r w:rsidR="00025A0D">
        <w:t xml:space="preserve"> niin asiat helpottuivat tosi isosti.</w:t>
      </w:r>
    </w:p>
    <w:p w14:paraId="228C61B4" w14:textId="71DEADCE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No seuraava helppo kysymys</w:t>
      </w:r>
      <w:r w:rsidR="00732A64">
        <w:t>. V</w:t>
      </w:r>
      <w:r w:rsidR="00025A0D">
        <w:t xml:space="preserve">armasti monet meidän </w:t>
      </w:r>
      <w:proofErr w:type="gramStart"/>
      <w:r w:rsidR="00025A0D">
        <w:t>kuuntelijoistakin</w:t>
      </w:r>
      <w:proofErr w:type="gramEnd"/>
      <w:r w:rsidR="00025A0D">
        <w:t xml:space="preserve"> mietti</w:t>
      </w:r>
      <w:r w:rsidR="00732A64">
        <w:t>i</w:t>
      </w:r>
      <w:r w:rsidR="00025A0D">
        <w:t>, että kuinka se onnistuu eli kuinka hankkia Kiinasta laadukkaita tuotteita</w:t>
      </w:r>
      <w:r w:rsidR="00732A64">
        <w:t>?</w:t>
      </w:r>
    </w:p>
    <w:p w14:paraId="46DCB9E4" w14:textId="24F3ED9C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>: No vaihtoehto</w:t>
      </w:r>
      <w:r w:rsidR="00732A64">
        <w:t>ja</w:t>
      </w:r>
      <w:r w:rsidR="00025A0D">
        <w:t xml:space="preserve"> </w:t>
      </w:r>
      <w:proofErr w:type="spellStart"/>
      <w:r w:rsidR="00025A0D">
        <w:t>muutamii</w:t>
      </w:r>
      <w:proofErr w:type="spellEnd"/>
      <w:r w:rsidR="00732A64">
        <w:t>, yks on</w:t>
      </w:r>
      <w:r w:rsidR="00025A0D">
        <w:t xml:space="preserve"> tulemalla paikan </w:t>
      </w:r>
      <w:proofErr w:type="spellStart"/>
      <w:r w:rsidR="00025A0D">
        <w:t>pääl</w:t>
      </w:r>
      <w:proofErr w:type="spellEnd"/>
      <w:r w:rsidR="00025A0D">
        <w:t xml:space="preserve"> tai ottamalla yhteyttä</w:t>
      </w:r>
      <w:r w:rsidR="00732A64">
        <w:t xml:space="preserve"> täällä jo </w:t>
      </w:r>
      <w:r w:rsidR="00025A0D">
        <w:t xml:space="preserve">pitkään </w:t>
      </w:r>
      <w:r w:rsidR="00732A64">
        <w:t>olleisiin</w:t>
      </w:r>
      <w:r w:rsidR="00025A0D">
        <w:t xml:space="preserve"> henkilöihin, joilla on tietotaito auttaa lyhentämä</w:t>
      </w:r>
      <w:r w:rsidR="00732A64">
        <w:t>än</w:t>
      </w:r>
      <w:r w:rsidR="00025A0D">
        <w:t xml:space="preserve"> matkaa ideasta tuotteeksi. Samalla väistämällä </w:t>
      </w:r>
      <w:r w:rsidR="00732A64">
        <w:t xml:space="preserve">karikot, joihin </w:t>
      </w:r>
      <w:r w:rsidR="00025A0D">
        <w:t>itse lankesi</w:t>
      </w:r>
      <w:r w:rsidR="00732A64">
        <w:t>n</w:t>
      </w:r>
      <w:r w:rsidR="00025A0D">
        <w:t xml:space="preserve"> aikanaan</w:t>
      </w:r>
      <w:r w:rsidR="00732A64">
        <w:t xml:space="preserve">, </w:t>
      </w:r>
      <w:r w:rsidR="00025A0D">
        <w:t xml:space="preserve">kun en tuntenut silloin vielä maan tapaa tehdä bisnestä ja toki vaimoni on </w:t>
      </w:r>
      <w:proofErr w:type="spellStart"/>
      <w:r w:rsidR="00025A0D">
        <w:t>ollu</w:t>
      </w:r>
      <w:proofErr w:type="spellEnd"/>
      <w:r w:rsidR="00025A0D">
        <w:t xml:space="preserve"> erittäin tärkeä lenkki kaikessa.</w:t>
      </w:r>
      <w:r w:rsidR="00732A64">
        <w:t xml:space="preserve"> </w:t>
      </w:r>
      <w:r w:rsidR="00025A0D">
        <w:t xml:space="preserve">Mutta niin helpoimmat </w:t>
      </w:r>
      <w:r w:rsidR="00732A64">
        <w:t xml:space="preserve">tavat </w:t>
      </w:r>
      <w:proofErr w:type="spellStart"/>
      <w:r w:rsidR="00732A64">
        <w:t>noit</w:t>
      </w:r>
      <w:proofErr w:type="spellEnd"/>
      <w:r w:rsidR="00732A64">
        <w:t xml:space="preserve"> </w:t>
      </w:r>
      <w:proofErr w:type="spellStart"/>
      <w:r w:rsidR="00732A64">
        <w:t>ihmisii</w:t>
      </w:r>
      <w:proofErr w:type="spellEnd"/>
      <w:r w:rsidR="00025A0D">
        <w:t xml:space="preserve"> on tavoittaa</w:t>
      </w:r>
      <w:r w:rsidR="00732A64">
        <w:t xml:space="preserve"> </w:t>
      </w:r>
      <w:proofErr w:type="spellStart"/>
      <w:r w:rsidR="00732A64">
        <w:t>täält</w:t>
      </w:r>
      <w:proofErr w:type="spellEnd"/>
      <w:r w:rsidR="00025A0D">
        <w:t xml:space="preserve"> Kiinasta joko ottamalla yhtey</w:t>
      </w:r>
      <w:r w:rsidR="00732A64">
        <w:t>ttä</w:t>
      </w:r>
      <w:r w:rsidR="00025A0D">
        <w:t xml:space="preserve"> suurlähetystöön</w:t>
      </w:r>
      <w:r w:rsidR="00732A64">
        <w:t>,</w:t>
      </w:r>
      <w:r w:rsidR="00025A0D">
        <w:t xml:space="preserve"> niin </w:t>
      </w:r>
      <w:proofErr w:type="spellStart"/>
      <w:r w:rsidR="00025A0D">
        <w:t>sielt</w:t>
      </w:r>
      <w:proofErr w:type="spellEnd"/>
      <w:r w:rsidR="00025A0D">
        <w:t xml:space="preserve"> ohjaavat eteenpäin tai </w:t>
      </w:r>
      <w:proofErr w:type="spellStart"/>
      <w:r w:rsidR="00025A0D">
        <w:t>sitte</w:t>
      </w:r>
      <w:proofErr w:type="spellEnd"/>
      <w:r w:rsidR="00025A0D">
        <w:t xml:space="preserve"> hakemalla LinkedInin kautta Kiinassa toimivia suomalaisia. </w:t>
      </w:r>
      <w:proofErr w:type="gramStart"/>
      <w:r w:rsidR="00025A0D">
        <w:t xml:space="preserve">Että </w:t>
      </w:r>
      <w:proofErr w:type="spellStart"/>
      <w:r w:rsidR="00732A64">
        <w:t>noi</w:t>
      </w:r>
      <w:proofErr w:type="spellEnd"/>
      <w:proofErr w:type="gramEnd"/>
      <w:r w:rsidR="00732A64">
        <w:t xml:space="preserve"> on</w:t>
      </w:r>
      <w:r w:rsidR="00025A0D">
        <w:t xml:space="preserve"> kaksi yksinkertaisin</w:t>
      </w:r>
      <w:r w:rsidR="00732A64">
        <w:t>ta</w:t>
      </w:r>
      <w:r w:rsidR="00025A0D">
        <w:t xml:space="preserve"> tapaa löytä</w:t>
      </w:r>
      <w:r w:rsidR="00732A64">
        <w:t>ä näit</w:t>
      </w:r>
      <w:r w:rsidR="00025A0D">
        <w:t xml:space="preserve"> </w:t>
      </w:r>
      <w:proofErr w:type="spellStart"/>
      <w:r w:rsidR="00025A0D">
        <w:t>ihmisii</w:t>
      </w:r>
      <w:proofErr w:type="spellEnd"/>
      <w:r w:rsidR="00025A0D">
        <w:t xml:space="preserve"> </w:t>
      </w:r>
      <w:proofErr w:type="spellStart"/>
      <w:r w:rsidR="00732A64">
        <w:t>täält</w:t>
      </w:r>
      <w:proofErr w:type="spellEnd"/>
      <w:r w:rsidR="00025A0D">
        <w:t>.</w:t>
      </w:r>
    </w:p>
    <w:p w14:paraId="1CD43D91" w14:textId="01B5F8BD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Kyllä</w:t>
      </w:r>
      <w:r w:rsidR="00732A64">
        <w:t>. K</w:t>
      </w:r>
      <w:r w:rsidR="00025A0D">
        <w:t>onkreettisia keinoja kyllä</w:t>
      </w:r>
      <w:r w:rsidR="00732A64">
        <w:t>. K</w:t>
      </w:r>
      <w:r w:rsidR="00025A0D">
        <w:t>äsit</w:t>
      </w:r>
      <w:r w:rsidR="00732A64">
        <w:t>telimme</w:t>
      </w:r>
      <w:r w:rsidR="00025A0D">
        <w:t xml:space="preserve"> aiemmassa jaksossa Liukkosen Lassen kanssa </w:t>
      </w:r>
      <w:proofErr w:type="spellStart"/>
      <w:r w:rsidR="00732A64" w:rsidRPr="00732A64">
        <w:t>guanxi</w:t>
      </w:r>
      <w:r w:rsidR="00732A64">
        <w:t>a</w:t>
      </w:r>
      <w:proofErr w:type="spellEnd"/>
      <w:r w:rsidR="00732A64">
        <w:t>,</w:t>
      </w:r>
      <w:r w:rsidR="00732A64" w:rsidRPr="00732A64">
        <w:t xml:space="preserve"> </w:t>
      </w:r>
      <w:r w:rsidR="00025A0D">
        <w:t xml:space="preserve">luottamuksellisen </w:t>
      </w:r>
      <w:proofErr w:type="spellStart"/>
      <w:r w:rsidR="00025A0D">
        <w:t>kumppa</w:t>
      </w:r>
      <w:r w:rsidR="00732A64">
        <w:t>ussuhteen</w:t>
      </w:r>
      <w:proofErr w:type="spellEnd"/>
      <w:r w:rsidR="00025A0D">
        <w:t xml:space="preserve"> tärkeydestä, miten löydät luotettavan valmistajan</w:t>
      </w:r>
      <w:r w:rsidR="00732A64">
        <w:t>? P</w:t>
      </w:r>
      <w:r w:rsidR="00025A0D">
        <w:t xml:space="preserve">itääkö käydä tosiaan tuhansissa </w:t>
      </w:r>
      <w:r w:rsidR="00732A64">
        <w:t xml:space="preserve">tehtaissa kiertämässä </w:t>
      </w:r>
      <w:r w:rsidR="00025A0D">
        <w:t>vai onnistuuko helpomminkin</w:t>
      </w:r>
      <w:r w:rsidR="00732A64">
        <w:t>?</w:t>
      </w:r>
    </w:p>
    <w:p w14:paraId="154AA012" w14:textId="2BC9039B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</w:t>
      </w:r>
      <w:r w:rsidR="00732A64">
        <w:t>N</w:t>
      </w:r>
      <w:r w:rsidR="00025A0D">
        <w:t xml:space="preserve">o ei </w:t>
      </w:r>
      <w:proofErr w:type="spellStart"/>
      <w:r w:rsidR="00025A0D">
        <w:t>tarvii</w:t>
      </w:r>
      <w:proofErr w:type="spellEnd"/>
      <w:r w:rsidR="00025A0D">
        <w:t xml:space="preserve"> enää</w:t>
      </w:r>
      <w:r w:rsidR="00732A64">
        <w:t>. N</w:t>
      </w:r>
      <w:r w:rsidR="00025A0D">
        <w:t>ykyään kyllä yhtään helpommin</w:t>
      </w:r>
      <w:r w:rsidR="00732A64">
        <w:t>,</w:t>
      </w:r>
      <w:r w:rsidR="00025A0D">
        <w:t xml:space="preserve"> </w:t>
      </w:r>
      <w:proofErr w:type="spellStart"/>
      <w:r w:rsidR="00025A0D">
        <w:t>mut</w:t>
      </w:r>
      <w:proofErr w:type="spellEnd"/>
      <w:r w:rsidR="00025A0D">
        <w:t xml:space="preserve"> pitää tietää mistä ja miten </w:t>
      </w:r>
      <w:proofErr w:type="spellStart"/>
      <w:r w:rsidR="00025A0D">
        <w:t>nii</w:t>
      </w:r>
      <w:r w:rsidR="00732A64">
        <w:t>t</w:t>
      </w:r>
      <w:proofErr w:type="spellEnd"/>
      <w:r w:rsidR="00025A0D">
        <w:t xml:space="preserve"> </w:t>
      </w:r>
      <w:r w:rsidR="00732A64">
        <w:t>etsii. L</w:t>
      </w:r>
      <w:r w:rsidR="00025A0D">
        <w:t xml:space="preserve">aaja verkosto </w:t>
      </w:r>
      <w:r w:rsidR="00732A64">
        <w:t>auttaa</w:t>
      </w:r>
      <w:r w:rsidR="00025A0D">
        <w:t xml:space="preserve"> ja helpottaa todella paljon</w:t>
      </w:r>
      <w:r w:rsidR="00732A64">
        <w:t>,</w:t>
      </w:r>
      <w:r w:rsidR="00025A0D">
        <w:t xml:space="preserve"> silti aina kaikessa on </w:t>
      </w:r>
      <w:proofErr w:type="gramStart"/>
      <w:r w:rsidR="00025A0D">
        <w:t xml:space="preserve">riskinsä </w:t>
      </w:r>
      <w:proofErr w:type="spellStart"/>
      <w:r w:rsidR="00025A0D">
        <w:t>niinku</w:t>
      </w:r>
      <w:proofErr w:type="spellEnd"/>
      <w:r w:rsidR="00025A0D">
        <w:t xml:space="preserve"> me tiedetään</w:t>
      </w:r>
      <w:proofErr w:type="gramEnd"/>
      <w:r w:rsidR="00025A0D">
        <w:t xml:space="preserve">, </w:t>
      </w:r>
      <w:proofErr w:type="spellStart"/>
      <w:r w:rsidR="00025A0D">
        <w:t>mut</w:t>
      </w:r>
      <w:proofErr w:type="spellEnd"/>
      <w:r w:rsidR="00025A0D">
        <w:t xml:space="preserve"> </w:t>
      </w:r>
      <w:proofErr w:type="spellStart"/>
      <w:r w:rsidR="00025A0D">
        <w:t>niit</w:t>
      </w:r>
      <w:proofErr w:type="spellEnd"/>
      <w:r w:rsidR="00732A64">
        <w:t xml:space="preserve"> pitää vaan </w:t>
      </w:r>
      <w:proofErr w:type="spellStart"/>
      <w:r w:rsidR="00732A64">
        <w:t>sit</w:t>
      </w:r>
      <w:proofErr w:type="spellEnd"/>
      <w:r w:rsidR="00025A0D">
        <w:t xml:space="preserve"> minimoida parhaansa mukaan. </w:t>
      </w:r>
      <w:r w:rsidR="00732A64">
        <w:t>M</w:t>
      </w:r>
      <w:r w:rsidR="00025A0D">
        <w:t>eidän tarvitsisi perustaa tuotanto</w:t>
      </w:r>
      <w:r w:rsidR="00732A64">
        <w:t>linja</w:t>
      </w:r>
      <w:r w:rsidR="00025A0D">
        <w:t xml:space="preserve"> pientoimituksia varten</w:t>
      </w:r>
      <w:r w:rsidR="00732A64">
        <w:t>,</w:t>
      </w:r>
      <w:r w:rsidR="00025A0D">
        <w:t xml:space="preserve"> koska tehtaat eivät ole kiinnostuneita pienistä sarjoista</w:t>
      </w:r>
      <w:r w:rsidR="00732A64">
        <w:t xml:space="preserve">. Puhutaan määristä </w:t>
      </w:r>
      <w:proofErr w:type="spellStart"/>
      <w:r w:rsidR="00732A64">
        <w:t>pyöreesti</w:t>
      </w:r>
      <w:proofErr w:type="spellEnd"/>
      <w:r w:rsidR="00732A64">
        <w:t xml:space="preserve"> 100:sta 1000:</w:t>
      </w:r>
      <w:r w:rsidR="00D06852">
        <w:t>e</w:t>
      </w:r>
      <w:r w:rsidR="00732A64">
        <w:t>en</w:t>
      </w:r>
      <w:r w:rsidR="00D06852">
        <w:t xml:space="preserve">. </w:t>
      </w:r>
      <w:r w:rsidR="00025A0D">
        <w:t xml:space="preserve">Yksi esimerkki </w:t>
      </w:r>
      <w:r w:rsidR="00D06852">
        <w:t>keissi</w:t>
      </w:r>
      <w:r w:rsidR="00025A0D">
        <w:t xml:space="preserve"> </w:t>
      </w:r>
      <w:proofErr w:type="spellStart"/>
      <w:r w:rsidR="00025A0D">
        <w:t>mul</w:t>
      </w:r>
      <w:proofErr w:type="spellEnd"/>
      <w:r w:rsidR="00025A0D">
        <w:t xml:space="preserve"> </w:t>
      </w:r>
      <w:proofErr w:type="spellStart"/>
      <w:r w:rsidR="00025A0D">
        <w:t>oli</w:t>
      </w:r>
      <w:r w:rsidR="00D06852">
        <w:t>s</w:t>
      </w:r>
      <w:proofErr w:type="spellEnd"/>
      <w:r w:rsidR="00D06852">
        <w:t xml:space="preserve"> tästä</w:t>
      </w:r>
      <w:r w:rsidR="00025A0D">
        <w:t xml:space="preserve"> </w:t>
      </w:r>
      <w:proofErr w:type="spellStart"/>
      <w:r w:rsidR="00025A0D">
        <w:t>onnistuneest</w:t>
      </w:r>
      <w:proofErr w:type="spellEnd"/>
      <w:r w:rsidR="00025A0D">
        <w:t xml:space="preserve"> palvelusta</w:t>
      </w:r>
      <w:r w:rsidR="00D06852">
        <w:t>,</w:t>
      </w:r>
      <w:r w:rsidR="00025A0D">
        <w:t xml:space="preserve"> mikä meillä on </w:t>
      </w:r>
      <w:proofErr w:type="spellStart"/>
      <w:r w:rsidR="00025A0D">
        <w:t>tullu</w:t>
      </w:r>
      <w:proofErr w:type="spellEnd"/>
      <w:r w:rsidR="00025A0D">
        <w:t xml:space="preserve"> eteen</w:t>
      </w:r>
      <w:r w:rsidR="00D06852">
        <w:t>,</w:t>
      </w:r>
      <w:r w:rsidR="00025A0D">
        <w:t xml:space="preserve"> kun taannoin </w:t>
      </w:r>
      <w:proofErr w:type="spellStart"/>
      <w:r w:rsidR="00025A0D">
        <w:t>ton</w:t>
      </w:r>
      <w:proofErr w:type="spellEnd"/>
      <w:r w:rsidR="00025A0D">
        <w:t xml:space="preserve"> </w:t>
      </w:r>
      <w:proofErr w:type="spellStart"/>
      <w:r w:rsidR="00025A0D">
        <w:t>Finnish</w:t>
      </w:r>
      <w:proofErr w:type="spellEnd"/>
      <w:r w:rsidR="00025A0D">
        <w:t xml:space="preserve"> Business konsuli</w:t>
      </w:r>
      <w:r w:rsidR="00D06852">
        <w:t>n</w:t>
      </w:r>
      <w:r w:rsidR="00025A0D">
        <w:t xml:space="preserve"> </w:t>
      </w:r>
      <w:proofErr w:type="spellStart"/>
      <w:r w:rsidR="00D06852">
        <w:t>G</w:t>
      </w:r>
      <w:r w:rsidR="00025A0D">
        <w:t>uan</w:t>
      </w:r>
      <w:r w:rsidR="00D06852">
        <w:t>g</w:t>
      </w:r>
      <w:r w:rsidR="00025A0D">
        <w:t>dongin</w:t>
      </w:r>
      <w:proofErr w:type="spellEnd"/>
      <w:r w:rsidR="00025A0D">
        <w:t xml:space="preserve"> </w:t>
      </w:r>
      <w:proofErr w:type="spellStart"/>
      <w:r w:rsidR="00025A0D">
        <w:t>ton</w:t>
      </w:r>
      <w:proofErr w:type="spellEnd"/>
      <w:r w:rsidR="00025A0D">
        <w:t xml:space="preserve"> alueen konsulin kautta</w:t>
      </w:r>
      <w:r w:rsidR="00D06852">
        <w:t>,</w:t>
      </w:r>
      <w:r w:rsidR="00025A0D">
        <w:t xml:space="preserve"> niin tapasin </w:t>
      </w:r>
      <w:proofErr w:type="spellStart"/>
      <w:r w:rsidR="00D06852">
        <w:t>Fiboxin</w:t>
      </w:r>
      <w:proofErr w:type="spellEnd"/>
      <w:r w:rsidR="00025A0D">
        <w:t xml:space="preserve"> </w:t>
      </w:r>
      <w:r w:rsidR="00D06852">
        <w:t>edustajan, jolla</w:t>
      </w:r>
      <w:r w:rsidR="00025A0D">
        <w:t xml:space="preserve"> sitten suunnittelimme pakkauks</w:t>
      </w:r>
      <w:r w:rsidR="00D06852">
        <w:t>en y</w:t>
      </w:r>
      <w:r w:rsidR="00025A0D">
        <w:t>rityslahja</w:t>
      </w:r>
      <w:r w:rsidR="00D06852">
        <w:t>a</w:t>
      </w:r>
      <w:r w:rsidR="00025A0D">
        <w:t xml:space="preserve"> </w:t>
      </w:r>
      <w:proofErr w:type="spellStart"/>
      <w:r w:rsidR="00025A0D">
        <w:t>vartee</w:t>
      </w:r>
      <w:proofErr w:type="spellEnd"/>
      <w:r w:rsidR="00D06852">
        <w:t>,</w:t>
      </w:r>
      <w:r w:rsidR="00025A0D">
        <w:t xml:space="preserve"> toki kierrätettävän</w:t>
      </w:r>
      <w:r w:rsidR="00D06852">
        <w:t>,</w:t>
      </w:r>
      <w:r w:rsidR="00025A0D">
        <w:t xml:space="preserve"> ja siitä </w:t>
      </w:r>
      <w:proofErr w:type="spellStart"/>
      <w:r w:rsidR="00025A0D">
        <w:t>sit</w:t>
      </w:r>
      <w:proofErr w:type="spellEnd"/>
      <w:r w:rsidR="00025A0D">
        <w:t xml:space="preserve"> me </w:t>
      </w:r>
      <w:proofErr w:type="gramStart"/>
      <w:r w:rsidR="00025A0D">
        <w:t>päästiin</w:t>
      </w:r>
      <w:proofErr w:type="gramEnd"/>
      <w:r w:rsidR="00025A0D">
        <w:t xml:space="preserve"> suunnittelemaan heidän partnerinsa </w:t>
      </w:r>
      <w:proofErr w:type="spellStart"/>
      <w:r w:rsidR="00025A0D">
        <w:t>Unipron</w:t>
      </w:r>
      <w:proofErr w:type="spellEnd"/>
      <w:r w:rsidR="00025A0D">
        <w:t xml:space="preserve"> tuotepakkaukset ja hyvää palautetta</w:t>
      </w:r>
      <w:r w:rsidR="00D06852">
        <w:t xml:space="preserve"> on </w:t>
      </w:r>
      <w:proofErr w:type="spellStart"/>
      <w:r w:rsidR="00D06852">
        <w:t>kyl</w:t>
      </w:r>
      <w:proofErr w:type="spellEnd"/>
      <w:r w:rsidR="00D06852">
        <w:t xml:space="preserve"> </w:t>
      </w:r>
      <w:proofErr w:type="spellStart"/>
      <w:r w:rsidR="00D06852">
        <w:t>tullu</w:t>
      </w:r>
      <w:proofErr w:type="spellEnd"/>
      <w:r w:rsidR="00025A0D">
        <w:t>.</w:t>
      </w:r>
    </w:p>
    <w:p w14:paraId="6AEB9573" w14:textId="52C9552C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Joo, eli tavallaan kun pääsee käsiksi asiakkaisiin</w:t>
      </w:r>
      <w:r w:rsidR="00D06852">
        <w:t>,</w:t>
      </w:r>
      <w:r w:rsidR="00025A0D">
        <w:t xml:space="preserve"> niin referenssin kautta pääsee eteenpäin jo myös Kiinassa.</w:t>
      </w:r>
    </w:p>
    <w:p w14:paraId="6AD13E7B" w14:textId="3C6EE8F0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>: Joo joo</w:t>
      </w:r>
      <w:r w:rsidR="00D06852">
        <w:t xml:space="preserve">, kun teet </w:t>
      </w:r>
      <w:proofErr w:type="spellStart"/>
      <w:r w:rsidR="00D06852">
        <w:t>työs</w:t>
      </w:r>
      <w:proofErr w:type="spellEnd"/>
      <w:r w:rsidR="00025A0D">
        <w:t xml:space="preserve"> hyvin ja </w:t>
      </w:r>
      <w:proofErr w:type="spellStart"/>
      <w:r w:rsidR="00D06852">
        <w:t>oot</w:t>
      </w:r>
      <w:proofErr w:type="spellEnd"/>
      <w:r w:rsidR="00D06852">
        <w:t xml:space="preserve"> </w:t>
      </w:r>
      <w:r w:rsidR="00025A0D">
        <w:t>riittävän luova</w:t>
      </w:r>
      <w:r w:rsidR="00D06852">
        <w:t>, niin h</w:t>
      </w:r>
      <w:r w:rsidR="00025A0D">
        <w:t>omma toimi</w:t>
      </w:r>
      <w:r w:rsidR="00D06852">
        <w:t>i</w:t>
      </w:r>
      <w:r w:rsidR="00025A0D">
        <w:t>.</w:t>
      </w:r>
    </w:p>
    <w:p w14:paraId="7856EF7D" w14:textId="2E96E49F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 xml:space="preserve">: </w:t>
      </w:r>
      <w:r w:rsidR="00D06852">
        <w:t>Seuraava</w:t>
      </w:r>
      <w:r w:rsidR="00025A0D">
        <w:t xml:space="preserve"> kysymys liittyy laadunvalvontaa</w:t>
      </w:r>
      <w:r w:rsidR="00D06852">
        <w:t>n,</w:t>
      </w:r>
      <w:r w:rsidR="00025A0D">
        <w:t xml:space="preserve"> että kuinka </w:t>
      </w:r>
      <w:r w:rsidR="00D06852">
        <w:t>teidän</w:t>
      </w:r>
      <w:r w:rsidR="00025A0D">
        <w:t xml:space="preserve"> laadunvalvontaa ostojen suhteen, pitääkö tosiaan olla itse paikan päällä vai voiko se kenties tehdä etänä</w:t>
      </w:r>
      <w:r w:rsidR="00D06852">
        <w:t>?</w:t>
      </w:r>
    </w:p>
    <w:p w14:paraId="3A2E8386" w14:textId="4B5BEF6F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>: No meillä on oma</w:t>
      </w:r>
      <w:r w:rsidR="00D06852">
        <w:t>t</w:t>
      </w:r>
      <w:r w:rsidR="00025A0D">
        <w:t xml:space="preserve"> laadun</w:t>
      </w:r>
      <w:r w:rsidR="00D06852">
        <w:t xml:space="preserve"> </w:t>
      </w:r>
      <w:r w:rsidR="00025A0D">
        <w:t>valvoja</w:t>
      </w:r>
      <w:r w:rsidR="00D06852">
        <w:t>mme</w:t>
      </w:r>
      <w:r w:rsidR="00025A0D">
        <w:t xml:space="preserve"> ja käytetään myös </w:t>
      </w:r>
      <w:proofErr w:type="spellStart"/>
      <w:r w:rsidR="00025A0D">
        <w:t>kolmansii</w:t>
      </w:r>
      <w:proofErr w:type="spellEnd"/>
      <w:r w:rsidR="00025A0D">
        <w:t xml:space="preserve"> </w:t>
      </w:r>
      <w:proofErr w:type="spellStart"/>
      <w:r w:rsidR="00025A0D">
        <w:t>osapuolii</w:t>
      </w:r>
      <w:proofErr w:type="spellEnd"/>
      <w:r w:rsidR="00025A0D">
        <w:t xml:space="preserve"> tarkastuk</w:t>
      </w:r>
      <w:r w:rsidR="00D06852">
        <w:t>sissa</w:t>
      </w:r>
      <w:r w:rsidR="00025A0D">
        <w:t xml:space="preserve"> riippuen siitä</w:t>
      </w:r>
      <w:r w:rsidR="00D06852">
        <w:t>,</w:t>
      </w:r>
      <w:r w:rsidR="00025A0D">
        <w:t xml:space="preserve"> mitä asiakas kulloinkin haluaa</w:t>
      </w:r>
      <w:r w:rsidR="00D06852">
        <w:t xml:space="preserve"> j</w:t>
      </w:r>
      <w:r w:rsidR="00025A0D">
        <w:t xml:space="preserve">a kolmansina osapuolina me </w:t>
      </w:r>
      <w:proofErr w:type="gramStart"/>
      <w:r w:rsidR="00025A0D">
        <w:t>käytetään</w:t>
      </w:r>
      <w:proofErr w:type="gramEnd"/>
      <w:r w:rsidR="00025A0D">
        <w:t xml:space="preserve"> </w:t>
      </w:r>
      <w:proofErr w:type="spellStart"/>
      <w:r w:rsidR="00025A0D">
        <w:t>kansainvälisii</w:t>
      </w:r>
      <w:proofErr w:type="spellEnd"/>
      <w:r w:rsidR="00025A0D">
        <w:t xml:space="preserve"> toimijoi</w:t>
      </w:r>
      <w:r w:rsidR="00D06852">
        <w:t>ta,</w:t>
      </w:r>
      <w:r w:rsidR="00025A0D">
        <w:t xml:space="preserve"> kuten esimerkiksi SGS</w:t>
      </w:r>
      <w:r w:rsidR="00D06852">
        <w:t>. T</w:t>
      </w:r>
      <w:r w:rsidR="00025A0D">
        <w:t>uotannon valvonta on siis kuitenkin erityisen tärkeä</w:t>
      </w:r>
      <w:r w:rsidR="00D06852">
        <w:t>ä</w:t>
      </w:r>
      <w:r w:rsidR="00025A0D">
        <w:t xml:space="preserve"> </w:t>
      </w:r>
      <w:proofErr w:type="spellStart"/>
      <w:r w:rsidR="00025A0D">
        <w:t>viel</w:t>
      </w:r>
      <w:proofErr w:type="spellEnd"/>
      <w:r w:rsidR="00025A0D">
        <w:t xml:space="preserve"> tälläkin hetkellä, jotta saadaan varmistettua</w:t>
      </w:r>
      <w:r w:rsidR="00D06852">
        <w:t>,</w:t>
      </w:r>
      <w:r w:rsidR="00025A0D">
        <w:t xml:space="preserve"> et ne tuotteet </w:t>
      </w:r>
      <w:r w:rsidR="00D06852">
        <w:t xml:space="preserve">on </w:t>
      </w:r>
      <w:r w:rsidR="00025A0D">
        <w:t>mitä on tilattu</w:t>
      </w:r>
      <w:r w:rsidR="00D06852">
        <w:t xml:space="preserve">, </w:t>
      </w:r>
      <w:r w:rsidR="00025A0D">
        <w:t>määrä</w:t>
      </w:r>
      <w:r w:rsidR="00D06852">
        <w:t xml:space="preserve"> on</w:t>
      </w:r>
      <w:r w:rsidR="00025A0D">
        <w:t xml:space="preserve"> oikea</w:t>
      </w:r>
      <w:r w:rsidR="00D06852">
        <w:t xml:space="preserve">, </w:t>
      </w:r>
      <w:r w:rsidR="00025A0D">
        <w:t>laatu kohdallaan ja toimitusaika pitää</w:t>
      </w:r>
      <w:r w:rsidR="00D06852">
        <w:t>. S</w:t>
      </w:r>
      <w:r w:rsidR="00025A0D">
        <w:t>iis tuotteet on myös hyvä vakuutta</w:t>
      </w:r>
      <w:r w:rsidR="00D06852">
        <w:t>a</w:t>
      </w:r>
      <w:r w:rsidR="00025A0D">
        <w:t xml:space="preserve"> kuljetuksen ajaksi</w:t>
      </w:r>
      <w:r w:rsidR="00D06852">
        <w:t>, k</w:t>
      </w:r>
      <w:r w:rsidR="00025A0D">
        <w:t xml:space="preserve">oska se on </w:t>
      </w:r>
      <w:proofErr w:type="gramStart"/>
      <w:r w:rsidR="00D06852">
        <w:t>1-</w:t>
      </w:r>
      <w:r w:rsidR="00025A0D">
        <w:t>2</w:t>
      </w:r>
      <w:proofErr w:type="gramEnd"/>
      <w:r w:rsidR="00025A0D">
        <w:t xml:space="preserve"> %:n luokkaa ja sillä tehdään </w:t>
      </w:r>
      <w:proofErr w:type="spellStart"/>
      <w:r w:rsidR="00D06852">
        <w:t>monii</w:t>
      </w:r>
      <w:proofErr w:type="spellEnd"/>
      <w:r w:rsidR="00025A0D">
        <w:t xml:space="preserve"> </w:t>
      </w:r>
      <w:proofErr w:type="spellStart"/>
      <w:r w:rsidR="00025A0D">
        <w:t>riske</w:t>
      </w:r>
      <w:r w:rsidR="00D06852">
        <w:t>i</w:t>
      </w:r>
      <w:proofErr w:type="spellEnd"/>
      <w:r w:rsidR="00D06852">
        <w:t xml:space="preserve"> tai</w:t>
      </w:r>
      <w:r w:rsidR="00025A0D">
        <w:t xml:space="preserve"> poistetaan monia riskejä.</w:t>
      </w:r>
    </w:p>
    <w:p w14:paraId="257881ED" w14:textId="40F3732C" w:rsidR="00025A0D" w:rsidRDefault="007A3E4C" w:rsidP="00025A0D">
      <w:proofErr w:type="spellStart"/>
      <w:r>
        <w:lastRenderedPageBreak/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Hyviä pointteja. Olette vuodesta 2015 lähtien alka</w:t>
      </w:r>
      <w:r w:rsidR="00D06852">
        <w:t>neet</w:t>
      </w:r>
      <w:r w:rsidR="00025A0D">
        <w:t xml:space="preserve"> keskittyä käyttämään kierrätettyjä ja kierrätettäviä materiaaleja omassa suunnittelussa</w:t>
      </w:r>
      <w:r w:rsidR="00D06852">
        <w:t>. N</w:t>
      </w:r>
      <w:r w:rsidR="00025A0D">
        <w:t>äetkö</w:t>
      </w:r>
      <w:r w:rsidR="00D06852">
        <w:t xml:space="preserve">, että </w:t>
      </w:r>
      <w:proofErr w:type="spellStart"/>
      <w:r w:rsidR="00025A0D">
        <w:t>tää</w:t>
      </w:r>
      <w:proofErr w:type="spellEnd"/>
      <w:r w:rsidR="00025A0D">
        <w:t xml:space="preserve"> </w:t>
      </w:r>
      <w:proofErr w:type="spellStart"/>
      <w:r w:rsidR="00025A0D">
        <w:t>olis</w:t>
      </w:r>
      <w:proofErr w:type="spellEnd"/>
      <w:r w:rsidR="00025A0D">
        <w:t xml:space="preserve"> yleistyvä trendi Kiinassa</w:t>
      </w:r>
      <w:r w:rsidR="00D06852">
        <w:t>?</w:t>
      </w:r>
    </w:p>
    <w:p w14:paraId="1B1D1733" w14:textId="3227F748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No </w:t>
      </w:r>
      <w:r w:rsidR="00D06852">
        <w:t>(--) [10:50]</w:t>
      </w:r>
      <w:r w:rsidR="00025A0D">
        <w:t xml:space="preserve"> kyllä ja kun asiakaskunta </w:t>
      </w:r>
      <w:proofErr w:type="spellStart"/>
      <w:r w:rsidR="00D06852">
        <w:t>meil</w:t>
      </w:r>
      <w:proofErr w:type="spellEnd"/>
      <w:r w:rsidR="00025A0D">
        <w:t xml:space="preserve"> enimmäkseen on länsimaiset</w:t>
      </w:r>
      <w:r w:rsidR="00D06852">
        <w:t>,</w:t>
      </w:r>
      <w:r w:rsidR="00025A0D">
        <w:t xml:space="preserve"> länsimaiset toimijat nykyään jopa edellyttävät sitä ja et sertifikaatit tulee olla aina toimitettavissa ostajille, jos ne niin </w:t>
      </w:r>
      <w:proofErr w:type="gramStart"/>
      <w:r w:rsidR="00025A0D">
        <w:t>pyytää</w:t>
      </w:r>
      <w:proofErr w:type="gramEnd"/>
      <w:r w:rsidR="00025A0D">
        <w:t xml:space="preserve"> ja Kiinan kotimarkkinoilla alus kääntyy huomattavasti hitaammin, </w:t>
      </w:r>
      <w:proofErr w:type="spellStart"/>
      <w:r w:rsidR="00025A0D">
        <w:t>mut</w:t>
      </w:r>
      <w:proofErr w:type="spellEnd"/>
      <w:r w:rsidR="00025A0D">
        <w:t xml:space="preserve"> siihen suuntaan ollaan täälläkin vahvasti menossa. </w:t>
      </w:r>
    </w:p>
    <w:p w14:paraId="460FB88C" w14:textId="01FDF1E3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 xml:space="preserve">: Joo ja tavallaan kannattaa olla </w:t>
      </w:r>
      <w:proofErr w:type="spellStart"/>
      <w:r w:rsidR="00025A0D">
        <w:t>tossa</w:t>
      </w:r>
      <w:proofErr w:type="spellEnd"/>
      <w:r w:rsidR="00025A0D">
        <w:t xml:space="preserve"> trendissä mukana</w:t>
      </w:r>
      <w:r w:rsidR="00D06852">
        <w:t>,</w:t>
      </w:r>
      <w:r w:rsidR="00025A0D">
        <w:t xml:space="preserve"> aallon harja</w:t>
      </w:r>
      <w:r w:rsidR="00D06852">
        <w:t>lla.</w:t>
      </w:r>
    </w:p>
    <w:p w14:paraId="6427B577" w14:textId="15FF6B81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>: Joo siis</w:t>
      </w:r>
      <w:r w:rsidR="00D06852">
        <w:t xml:space="preserve">, </w:t>
      </w:r>
      <w:proofErr w:type="spellStart"/>
      <w:r w:rsidR="00D06852">
        <w:t>tää</w:t>
      </w:r>
      <w:proofErr w:type="spellEnd"/>
      <w:r w:rsidR="00D06852">
        <w:t xml:space="preserve"> </w:t>
      </w:r>
      <w:r w:rsidR="00025A0D">
        <w:t>kierrätettävi</w:t>
      </w:r>
      <w:r w:rsidR="00D06852">
        <w:t>en</w:t>
      </w:r>
      <w:r w:rsidR="00025A0D">
        <w:t xml:space="preserve"> pakkauksien kasvu on nyt ennustettu 7</w:t>
      </w:r>
      <w:r w:rsidR="00D06852">
        <w:t>,</w:t>
      </w:r>
      <w:r w:rsidR="00025A0D">
        <w:t>9 %:sta 11 %:iin vuosittain. Elikkä puhutaan kuitenkin miljardibisneksestä</w:t>
      </w:r>
      <w:r w:rsidR="00D06852">
        <w:t>.</w:t>
      </w:r>
    </w:p>
    <w:p w14:paraId="62697191" w14:textId="2FFFC048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Kyllä</w:t>
      </w:r>
      <w:r w:rsidR="0036283F">
        <w:t>. O</w:t>
      </w:r>
      <w:r w:rsidR="00025A0D">
        <w:t>nko sitten helppo löytää paikallisia toimijoita</w:t>
      </w:r>
      <w:r w:rsidR="0036283F">
        <w:t>,</w:t>
      </w:r>
      <w:r w:rsidR="00025A0D">
        <w:t xml:space="preserve"> jotka voivat tukea kierrätettyjä ja kierrätettävien raakamateriaalien osalta</w:t>
      </w:r>
      <w:r w:rsidR="0036283F">
        <w:t>?</w:t>
      </w:r>
    </w:p>
    <w:p w14:paraId="0236B1A1" w14:textId="2E95D1F4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No silloin kuusi vuotta sitten niin ei </w:t>
      </w:r>
      <w:proofErr w:type="spellStart"/>
      <w:r w:rsidR="00025A0D">
        <w:t>ollu</w:t>
      </w:r>
      <w:proofErr w:type="spellEnd"/>
      <w:r w:rsidR="00025A0D">
        <w:t xml:space="preserve"> alus helppoa. </w:t>
      </w:r>
      <w:proofErr w:type="spellStart"/>
      <w:r w:rsidR="0036283F">
        <w:t>T</w:t>
      </w:r>
      <w:r w:rsidR="00025A0D">
        <w:t>ääl</w:t>
      </w:r>
      <w:proofErr w:type="spellEnd"/>
      <w:r w:rsidR="00025A0D">
        <w:t xml:space="preserve"> ei uskottu sen tarpeeseen</w:t>
      </w:r>
      <w:r w:rsidR="0036283F">
        <w:t xml:space="preserve">, </w:t>
      </w:r>
      <w:r w:rsidR="00025A0D">
        <w:t>kierrätykse</w:t>
      </w:r>
      <w:r w:rsidR="0036283F">
        <w:t>e</w:t>
      </w:r>
      <w:r w:rsidR="00025A0D">
        <w:t>n keskittyivät vain sellaiset toimijat</w:t>
      </w:r>
      <w:r w:rsidR="0036283F">
        <w:t>,</w:t>
      </w:r>
      <w:r w:rsidR="00025A0D">
        <w:t xml:space="preserve"> joiden omistaja</w:t>
      </w:r>
      <w:r w:rsidR="0036283F">
        <w:t>t/</w:t>
      </w:r>
      <w:r w:rsidR="00025A0D">
        <w:t>johtajat ovat yleensä joko asuneet ulkomailla tai työskennelleet vuosia kansainvälisissä yrityksissä</w:t>
      </w:r>
      <w:r w:rsidR="0036283F">
        <w:t xml:space="preserve"> tai </w:t>
      </w:r>
      <w:proofErr w:type="spellStart"/>
      <w:r w:rsidR="0036283F">
        <w:t>sit</w:t>
      </w:r>
      <w:proofErr w:type="spellEnd"/>
      <w:r w:rsidR="0036283F">
        <w:t xml:space="preserve"> </w:t>
      </w:r>
      <w:proofErr w:type="spellStart"/>
      <w:r w:rsidR="0036283F">
        <w:t>niil</w:t>
      </w:r>
      <w:proofErr w:type="spellEnd"/>
      <w:r w:rsidR="0036283F">
        <w:t xml:space="preserve"> on ollut </w:t>
      </w:r>
      <w:r w:rsidR="00025A0D">
        <w:t>pitkää</w:t>
      </w:r>
      <w:r w:rsidR="0036283F">
        <w:t>n</w:t>
      </w:r>
      <w:r w:rsidR="00025A0D">
        <w:t xml:space="preserve"> länsimainen asiakas</w:t>
      </w:r>
      <w:r w:rsidR="0036283F">
        <w:t>,</w:t>
      </w:r>
      <w:r w:rsidR="00025A0D">
        <w:t xml:space="preserve"> joka on vaatinut näitä asioita</w:t>
      </w:r>
      <w:r w:rsidR="0036283F">
        <w:t xml:space="preserve">, </w:t>
      </w:r>
      <w:proofErr w:type="spellStart"/>
      <w:r w:rsidR="0036283F">
        <w:t>m</w:t>
      </w:r>
      <w:r w:rsidR="00025A0D">
        <w:t>ut</w:t>
      </w:r>
      <w:proofErr w:type="spellEnd"/>
      <w:r w:rsidR="00025A0D">
        <w:t xml:space="preserve"> taiwanilaiset </w:t>
      </w:r>
      <w:proofErr w:type="spellStart"/>
      <w:r w:rsidR="00025A0D">
        <w:t>oon</w:t>
      </w:r>
      <w:proofErr w:type="spellEnd"/>
      <w:r w:rsidR="0036283F">
        <w:t xml:space="preserve"> muun muassa</w:t>
      </w:r>
      <w:r w:rsidR="00025A0D">
        <w:t xml:space="preserve"> keinonahkojen puolell</w:t>
      </w:r>
      <w:r w:rsidR="0036283F">
        <w:t>a</w:t>
      </w:r>
      <w:r w:rsidR="00025A0D">
        <w:t xml:space="preserve"> </w:t>
      </w:r>
      <w:proofErr w:type="spellStart"/>
      <w:r w:rsidR="00025A0D">
        <w:t>edelläkävijöit</w:t>
      </w:r>
      <w:proofErr w:type="spellEnd"/>
      <w:r w:rsidR="00025A0D">
        <w:t xml:space="preserve"> ja mut</w:t>
      </w:r>
      <w:r w:rsidR="006765D8">
        <w:t>ta</w:t>
      </w:r>
      <w:r w:rsidR="00025A0D">
        <w:t xml:space="preserve"> ne tehtaat </w:t>
      </w:r>
      <w:proofErr w:type="gramStart"/>
      <w:r w:rsidR="00025A0D">
        <w:t>sijaitsee</w:t>
      </w:r>
      <w:proofErr w:type="gramEnd"/>
      <w:r w:rsidR="00025A0D">
        <w:t xml:space="preserve"> Kiinassa</w:t>
      </w:r>
      <w:r w:rsidR="006765D8">
        <w:t xml:space="preserve">. Muissa </w:t>
      </w:r>
      <w:r w:rsidR="00025A0D">
        <w:t>raaka-aineista</w:t>
      </w:r>
      <w:r w:rsidR="006765D8">
        <w:t xml:space="preserve"> </w:t>
      </w:r>
      <w:proofErr w:type="spellStart"/>
      <w:r w:rsidR="006765D8">
        <w:t>tääl</w:t>
      </w:r>
      <w:proofErr w:type="spellEnd"/>
      <w:r w:rsidR="00025A0D">
        <w:t xml:space="preserve"> on valtion </w:t>
      </w:r>
      <w:proofErr w:type="spellStart"/>
      <w:r w:rsidR="00025A0D">
        <w:t>tukemi</w:t>
      </w:r>
      <w:r w:rsidR="006765D8">
        <w:t>i</w:t>
      </w:r>
      <w:proofErr w:type="spellEnd"/>
      <w:r w:rsidR="00025A0D">
        <w:t xml:space="preserve"> </w:t>
      </w:r>
      <w:proofErr w:type="spellStart"/>
      <w:r w:rsidR="00025A0D">
        <w:t>projektei</w:t>
      </w:r>
      <w:proofErr w:type="spellEnd"/>
      <w:r w:rsidR="006765D8">
        <w:t>,</w:t>
      </w:r>
      <w:r w:rsidR="00025A0D">
        <w:t xml:space="preserve"> sertifikaatit raaka-aineelle haetaan kuitenkin pääsääntöisesti </w:t>
      </w:r>
      <w:proofErr w:type="spellStart"/>
      <w:r w:rsidR="00025A0D">
        <w:t>kansainvälisi</w:t>
      </w:r>
      <w:r w:rsidR="006765D8">
        <w:t>lt</w:t>
      </w:r>
      <w:proofErr w:type="spellEnd"/>
      <w:r w:rsidR="00025A0D">
        <w:t xml:space="preserve"> toimi</w:t>
      </w:r>
      <w:r w:rsidR="006765D8">
        <w:t>joilta,</w:t>
      </w:r>
      <w:r w:rsidR="00025A0D">
        <w:t xml:space="preserve"> esimerkiksi käytetään pakkauksen valmistuksessa muun muassa </w:t>
      </w:r>
      <w:proofErr w:type="spellStart"/>
      <w:r w:rsidR="00025A0D">
        <w:t>paperi</w:t>
      </w:r>
      <w:r w:rsidR="006765D8">
        <w:t>i</w:t>
      </w:r>
      <w:proofErr w:type="spellEnd"/>
      <w:r w:rsidR="006765D8">
        <w:t>,</w:t>
      </w:r>
      <w:r w:rsidR="00025A0D">
        <w:t xml:space="preserve"> joka on </w:t>
      </w:r>
      <w:r w:rsidR="006765D8">
        <w:t>FSC</w:t>
      </w:r>
      <w:r w:rsidR="00025A0D">
        <w:t xml:space="preserve"> sertifikaatin alaista, joka tarkoittaa</w:t>
      </w:r>
      <w:r w:rsidR="006765D8">
        <w:t>,</w:t>
      </w:r>
      <w:r w:rsidR="00025A0D">
        <w:t xml:space="preserve"> että metsä</w:t>
      </w:r>
      <w:r w:rsidR="006765D8">
        <w:t>,</w:t>
      </w:r>
      <w:r w:rsidR="00025A0D">
        <w:t xml:space="preserve"> josta paper</w:t>
      </w:r>
      <w:r w:rsidR="006765D8">
        <w:t xml:space="preserve">i tuotetaan </w:t>
      </w:r>
      <w:r w:rsidR="00025A0D">
        <w:t>hyvä</w:t>
      </w:r>
      <w:r w:rsidR="006765D8">
        <w:t>n</w:t>
      </w:r>
      <w:r w:rsidR="00025A0D">
        <w:t xml:space="preserve"> metsänhoidon neuvoston valvonnassa.</w:t>
      </w:r>
    </w:p>
    <w:p w14:paraId="07491AD3" w14:textId="36F883C4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Kyllä</w:t>
      </w:r>
      <w:r w:rsidR="006765D8">
        <w:t>. M</w:t>
      </w:r>
      <w:r w:rsidR="00025A0D">
        <w:t>inkälaiset ympäristöstandardit Kiinassa on tuottamisen suhteen ja kuinka paljon niiden noudattaminen eroaa eri tehtaiden välillä</w:t>
      </w:r>
      <w:r w:rsidR="006765D8">
        <w:t>?</w:t>
      </w:r>
    </w:p>
    <w:p w14:paraId="5B4EA57B" w14:textId="77777777" w:rsidR="006765D8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</w:t>
      </w:r>
      <w:proofErr w:type="spellStart"/>
      <w:r w:rsidR="00025A0D">
        <w:t>Tohon</w:t>
      </w:r>
      <w:proofErr w:type="spellEnd"/>
      <w:r w:rsidR="00025A0D">
        <w:t xml:space="preserve"> </w:t>
      </w:r>
      <w:proofErr w:type="spellStart"/>
      <w:r w:rsidR="00025A0D">
        <w:t>mun</w:t>
      </w:r>
      <w:proofErr w:type="spellEnd"/>
      <w:r w:rsidR="00025A0D">
        <w:t xml:space="preserve"> on pakko vastata sille</w:t>
      </w:r>
      <w:r w:rsidR="006765D8">
        <w:t xml:space="preserve">en, että </w:t>
      </w:r>
      <w:proofErr w:type="spellStart"/>
      <w:r w:rsidR="006765D8">
        <w:t>kyl</w:t>
      </w:r>
      <w:proofErr w:type="spellEnd"/>
      <w:r w:rsidR="006765D8">
        <w:t xml:space="preserve"> </w:t>
      </w:r>
      <w:proofErr w:type="spellStart"/>
      <w:r w:rsidR="006765D8">
        <w:t>kaikl</w:t>
      </w:r>
      <w:proofErr w:type="spellEnd"/>
      <w:r w:rsidR="00025A0D">
        <w:t xml:space="preserve"> </w:t>
      </w:r>
      <w:proofErr w:type="spellStart"/>
      <w:r w:rsidR="006765D8">
        <w:t>toimijoil</w:t>
      </w:r>
      <w:proofErr w:type="spellEnd"/>
      <w:r w:rsidR="006765D8">
        <w:t xml:space="preserve"> on</w:t>
      </w:r>
      <w:r w:rsidR="00025A0D">
        <w:t xml:space="preserve"> </w:t>
      </w:r>
      <w:r w:rsidR="006765D8">
        <w:t>puolet, j</w:t>
      </w:r>
      <w:r w:rsidR="00025A0D">
        <w:t>oten tulee tarkistaa toimijoi</w:t>
      </w:r>
      <w:r w:rsidR="006765D8">
        <w:t>den</w:t>
      </w:r>
      <w:r w:rsidR="00025A0D">
        <w:t xml:space="preserve"> ja tehtaiden taustat</w:t>
      </w:r>
      <w:r w:rsidR="006765D8">
        <w:t>,</w:t>
      </w:r>
      <w:r w:rsidR="00025A0D">
        <w:t xml:space="preserve"> se on </w:t>
      </w:r>
      <w:proofErr w:type="spellStart"/>
      <w:r w:rsidR="00025A0D">
        <w:t>niinku</w:t>
      </w:r>
      <w:proofErr w:type="spellEnd"/>
      <w:r w:rsidR="00025A0D">
        <w:t xml:space="preserve"> itses</w:t>
      </w:r>
      <w:r w:rsidR="006765D8">
        <w:t>s</w:t>
      </w:r>
      <w:r w:rsidR="00025A0D">
        <w:t>ään jo auttaa</w:t>
      </w:r>
      <w:r w:rsidR="006765D8">
        <w:t>.</w:t>
      </w:r>
    </w:p>
    <w:p w14:paraId="530007F9" w14:textId="29804F0D" w:rsidR="006765D8" w:rsidRDefault="006765D8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>
        <w:t xml:space="preserve">: </w:t>
      </w:r>
      <w:r>
        <w:t>J</w:t>
      </w:r>
      <w:r w:rsidR="00025A0D">
        <w:t>oo</w:t>
      </w:r>
      <w:r>
        <w:t>.</w:t>
      </w:r>
    </w:p>
    <w:p w14:paraId="1A96C003" w14:textId="1EC3D5EF" w:rsidR="00025A0D" w:rsidRDefault="006765D8" w:rsidP="00025A0D">
      <w:r>
        <w:t xml:space="preserve">Ismo </w:t>
      </w:r>
      <w:proofErr w:type="spellStart"/>
      <w:r>
        <w:t>Seeve</w:t>
      </w:r>
      <w:proofErr w:type="spellEnd"/>
      <w:r>
        <w:t>:</w:t>
      </w:r>
      <w:r>
        <w:t xml:space="preserve"> Ja o</w:t>
      </w:r>
      <w:r w:rsidR="00025A0D">
        <w:t xml:space="preserve">n myös </w:t>
      </w:r>
      <w:proofErr w:type="spellStart"/>
      <w:r w:rsidR="00025A0D">
        <w:t>instanssei</w:t>
      </w:r>
      <w:proofErr w:type="spellEnd"/>
      <w:r>
        <w:t>,</w:t>
      </w:r>
      <w:r w:rsidR="00025A0D">
        <w:t xml:space="preserve"> joista voi hakea tietoa yritysten taustasta. Meillä ihmiset </w:t>
      </w:r>
      <w:proofErr w:type="gramStart"/>
      <w:r w:rsidR="00025A0D">
        <w:t>tarkistaa</w:t>
      </w:r>
      <w:proofErr w:type="gramEnd"/>
      <w:r w:rsidR="00025A0D">
        <w:t xml:space="preserve"> </w:t>
      </w:r>
      <w:proofErr w:type="spellStart"/>
      <w:r w:rsidR="00025A0D">
        <w:t>tuo</w:t>
      </w:r>
      <w:r>
        <w:t>l</w:t>
      </w:r>
      <w:proofErr w:type="spellEnd"/>
      <w:r w:rsidR="00025A0D">
        <w:t xml:space="preserve"> </w:t>
      </w:r>
      <w:proofErr w:type="spellStart"/>
      <w:r w:rsidR="00025A0D">
        <w:t>meijän</w:t>
      </w:r>
      <w:proofErr w:type="spellEnd"/>
      <w:r w:rsidR="00025A0D">
        <w:t xml:space="preserve"> </w:t>
      </w:r>
      <w:proofErr w:type="spellStart"/>
      <w:r>
        <w:t>d</w:t>
      </w:r>
      <w:r w:rsidR="00025A0D">
        <w:t>evelopment</w:t>
      </w:r>
      <w:proofErr w:type="spellEnd"/>
      <w:r w:rsidR="00025A0D">
        <w:t xml:space="preserve"> puolella</w:t>
      </w:r>
      <w:r>
        <w:t>, niin</w:t>
      </w:r>
      <w:r w:rsidR="00025A0D">
        <w:t xml:space="preserve"> ne tarkistavat taustoihin </w:t>
      </w:r>
      <w:proofErr w:type="spellStart"/>
      <w:r w:rsidRPr="006765D8">
        <w:t>national</w:t>
      </w:r>
      <w:proofErr w:type="spellEnd"/>
      <w:r w:rsidRPr="006765D8">
        <w:t xml:space="preserve"> </w:t>
      </w:r>
      <w:proofErr w:type="spellStart"/>
      <w:r w:rsidRPr="006765D8">
        <w:t>enterprise</w:t>
      </w:r>
      <w:proofErr w:type="spellEnd"/>
      <w:r w:rsidRPr="006765D8">
        <w:t xml:space="preserve"> </w:t>
      </w:r>
      <w:proofErr w:type="spellStart"/>
      <w:r w:rsidRPr="006765D8">
        <w:t>credit</w:t>
      </w:r>
      <w:proofErr w:type="spellEnd"/>
      <w:r w:rsidRPr="006765D8">
        <w:t xml:space="preserve"> </w:t>
      </w:r>
      <w:proofErr w:type="spellStart"/>
      <w:r w:rsidRPr="006765D8">
        <w:t>information</w:t>
      </w:r>
      <w:proofErr w:type="spellEnd"/>
      <w:r w:rsidRPr="006765D8">
        <w:t xml:space="preserve"> </w:t>
      </w:r>
      <w:proofErr w:type="spellStart"/>
      <w:r w:rsidRPr="006765D8">
        <w:t>publicity</w:t>
      </w:r>
      <w:proofErr w:type="spellEnd"/>
      <w:r w:rsidRPr="006765D8">
        <w:t xml:space="preserve"> </w:t>
      </w:r>
      <w:proofErr w:type="spellStart"/>
      <w:r w:rsidRPr="006765D8">
        <w:t>system</w:t>
      </w:r>
      <w:r>
        <w:t>iistä</w:t>
      </w:r>
      <w:proofErr w:type="spellEnd"/>
      <w:r w:rsidR="00025A0D">
        <w:t xml:space="preserve">, joka </w:t>
      </w:r>
      <w:r>
        <w:t>on</w:t>
      </w:r>
      <w:r w:rsidR="00025A0D">
        <w:t xml:space="preserve"> </w:t>
      </w:r>
      <w:proofErr w:type="spellStart"/>
      <w:r>
        <w:t>tällanen</w:t>
      </w:r>
      <w:proofErr w:type="spellEnd"/>
      <w:r w:rsidR="00025A0D">
        <w:t xml:space="preserve"> kiinalainen </w:t>
      </w:r>
      <w:r>
        <w:t>tai kiinan</w:t>
      </w:r>
      <w:r w:rsidR="00025A0D">
        <w:t xml:space="preserve"> kielinen</w:t>
      </w:r>
      <w:r>
        <w:t xml:space="preserve">, </w:t>
      </w:r>
      <w:proofErr w:type="spellStart"/>
      <w:r w:rsidR="00025A0D">
        <w:t>sit</w:t>
      </w:r>
      <w:proofErr w:type="spellEnd"/>
      <w:r w:rsidR="00025A0D">
        <w:t xml:space="preserve"> </w:t>
      </w:r>
      <w:proofErr w:type="spellStart"/>
      <w:r w:rsidR="00025A0D">
        <w:t>siel</w:t>
      </w:r>
      <w:r>
        <w:t>t</w:t>
      </w:r>
      <w:proofErr w:type="spellEnd"/>
      <w:r>
        <w:t xml:space="preserve"> ei </w:t>
      </w:r>
      <w:r w:rsidR="00025A0D">
        <w:t>länkkäri välttämät löydä tietoa helposti.</w:t>
      </w:r>
    </w:p>
    <w:p w14:paraId="2450F5C5" w14:textId="6E45E9F1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 xml:space="preserve">: Joo </w:t>
      </w:r>
      <w:r w:rsidR="006765D8">
        <w:t xml:space="preserve">eli </w:t>
      </w:r>
      <w:proofErr w:type="spellStart"/>
      <w:r w:rsidR="006765D8">
        <w:t>siin</w:t>
      </w:r>
      <w:proofErr w:type="spellEnd"/>
      <w:r w:rsidR="00025A0D">
        <w:t xml:space="preserve"> vaatii kuitenkin sitä kieliosaamista varma</w:t>
      </w:r>
      <w:r w:rsidR="006765D8">
        <w:t>an</w:t>
      </w:r>
      <w:r w:rsidR="00025A0D">
        <w:t>.</w:t>
      </w:r>
    </w:p>
    <w:p w14:paraId="50F1441F" w14:textId="0B2CAF0D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Kyllä </w:t>
      </w:r>
      <w:proofErr w:type="spellStart"/>
      <w:r w:rsidR="00025A0D">
        <w:t>kyllä</w:t>
      </w:r>
      <w:proofErr w:type="spellEnd"/>
      <w:r w:rsidR="00025A0D">
        <w:t>.</w:t>
      </w:r>
    </w:p>
    <w:p w14:paraId="52CF2846" w14:textId="34EF3D1A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 xml:space="preserve">: Vielä </w:t>
      </w:r>
      <w:proofErr w:type="spellStart"/>
      <w:r w:rsidR="00025A0D">
        <w:t>tällanen</w:t>
      </w:r>
      <w:proofErr w:type="spellEnd"/>
      <w:r w:rsidR="00025A0D">
        <w:t xml:space="preserve"> </w:t>
      </w:r>
      <w:proofErr w:type="spellStart"/>
      <w:r w:rsidR="00025A0D">
        <w:t>kysymyks</w:t>
      </w:r>
      <w:proofErr w:type="spellEnd"/>
      <w:r w:rsidR="006765D8">
        <w:t>, et</w:t>
      </w:r>
      <w:r w:rsidR="00025A0D">
        <w:t xml:space="preserve"> tarjo</w:t>
      </w:r>
      <w:r w:rsidR="006765D8">
        <w:t>aako</w:t>
      </w:r>
      <w:r w:rsidR="00025A0D">
        <w:t xml:space="preserve"> esimerkiksi paikallishallinto yritystukea tai muuta kannustinta kierrätettyjen ja kierrätettävien hyödyntämisen suhteen</w:t>
      </w:r>
      <w:r w:rsidR="006765D8">
        <w:t>?</w:t>
      </w:r>
    </w:p>
    <w:p w14:paraId="7048E0D7" w14:textId="373D161C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>: Joo</w:t>
      </w:r>
      <w:r w:rsidR="006765D8">
        <w:t>. T</w:t>
      </w:r>
      <w:r w:rsidR="00025A0D">
        <w:t xml:space="preserve">arjoaa </w:t>
      </w:r>
      <w:proofErr w:type="spellStart"/>
      <w:r w:rsidR="00025A0D">
        <w:t>verohelpotuksii</w:t>
      </w:r>
      <w:proofErr w:type="spellEnd"/>
      <w:r w:rsidR="006765D8">
        <w:t>,</w:t>
      </w:r>
      <w:r w:rsidR="00025A0D">
        <w:t xml:space="preserve"> on </w:t>
      </w:r>
      <w:proofErr w:type="spellStart"/>
      <w:r w:rsidR="00025A0D">
        <w:t>mahdollis</w:t>
      </w:r>
      <w:r w:rsidR="006765D8">
        <w:t>t</w:t>
      </w:r>
      <w:proofErr w:type="spellEnd"/>
      <w:r w:rsidR="00025A0D">
        <w:t xml:space="preserve"> saada ja </w:t>
      </w:r>
      <w:proofErr w:type="spellStart"/>
      <w:r w:rsidR="00025A0D">
        <w:t>sit</w:t>
      </w:r>
      <w:proofErr w:type="spellEnd"/>
      <w:r w:rsidR="00025A0D">
        <w:t xml:space="preserve"> täällä omaa bisnesalueensa </w:t>
      </w:r>
      <w:proofErr w:type="spellStart"/>
      <w:r w:rsidR="00025A0D">
        <w:t>semmoset</w:t>
      </w:r>
      <w:proofErr w:type="spellEnd"/>
      <w:r w:rsidR="00025A0D">
        <w:t xml:space="preserve"> </w:t>
      </w:r>
      <w:proofErr w:type="spellStart"/>
      <w:r w:rsidR="006765D8">
        <w:t>yrityksist</w:t>
      </w:r>
      <w:proofErr w:type="spellEnd"/>
      <w:r w:rsidR="006765D8">
        <w:t>,</w:t>
      </w:r>
      <w:r w:rsidR="00025A0D">
        <w:t xml:space="preserve"> jotka ovat </w:t>
      </w:r>
      <w:proofErr w:type="spellStart"/>
      <w:r w:rsidR="00025A0D">
        <w:t>toiminna</w:t>
      </w:r>
      <w:r w:rsidR="006765D8">
        <w:t>s</w:t>
      </w:r>
      <w:proofErr w:type="spellEnd"/>
      <w:r w:rsidR="006765D8">
        <w:t xml:space="preserve"> niin, et</w:t>
      </w:r>
      <w:r w:rsidR="00025A0D">
        <w:t xml:space="preserve"> ne auttavat näi</w:t>
      </w:r>
      <w:r w:rsidR="006765D8">
        <w:t>t</w:t>
      </w:r>
      <w:r w:rsidR="00025A0D">
        <w:t xml:space="preserve"> </w:t>
      </w:r>
      <w:proofErr w:type="spellStart"/>
      <w:r w:rsidR="006765D8">
        <w:t>tehtait</w:t>
      </w:r>
      <w:proofErr w:type="spellEnd"/>
      <w:r w:rsidR="00025A0D">
        <w:t xml:space="preserve"> hakemaan muun muassa valtion </w:t>
      </w:r>
      <w:proofErr w:type="spellStart"/>
      <w:r w:rsidR="00025A0D">
        <w:t>tuki</w:t>
      </w:r>
      <w:r w:rsidR="006765D8">
        <w:t>i</w:t>
      </w:r>
      <w:proofErr w:type="spellEnd"/>
      <w:r w:rsidR="00025A0D">
        <w:t>, mut silloin pitää olla taustat kunnossa</w:t>
      </w:r>
      <w:r w:rsidR="006765D8">
        <w:t>,</w:t>
      </w:r>
      <w:r w:rsidR="00025A0D">
        <w:t xml:space="preserve"> </w:t>
      </w:r>
      <w:r w:rsidR="00025A0D">
        <w:lastRenderedPageBreak/>
        <w:t xml:space="preserve">eikä </w:t>
      </w:r>
      <w:r w:rsidR="006765D8">
        <w:t>se</w:t>
      </w:r>
      <w:r w:rsidR="00025A0D">
        <w:t xml:space="preserve"> saa olla vaan sanahelinää</w:t>
      </w:r>
      <w:r w:rsidR="006765D8">
        <w:t xml:space="preserve">, et joo </w:t>
      </w:r>
      <w:r w:rsidR="00025A0D">
        <w:t xml:space="preserve">me tehdään </w:t>
      </w:r>
      <w:proofErr w:type="spellStart"/>
      <w:r w:rsidR="00025A0D">
        <w:t>kierrätettyy</w:t>
      </w:r>
      <w:proofErr w:type="spellEnd"/>
      <w:r w:rsidR="00025A0D">
        <w:t xml:space="preserve"> ja me tehdään kierrätettävää</w:t>
      </w:r>
      <w:r w:rsidR="006765D8">
        <w:t>,</w:t>
      </w:r>
      <w:r w:rsidR="00025A0D">
        <w:t xml:space="preserve"> niin se ei riitä. </w:t>
      </w:r>
    </w:p>
    <w:p w14:paraId="36E68906" w14:textId="3F872600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Joo</w:t>
      </w:r>
      <w:r w:rsidR="006765D8">
        <w:t>. P</w:t>
      </w:r>
      <w:r w:rsidR="00025A0D">
        <w:t>ääseekö esim. länsimaalainen yritys myös näihin mukaan eli näihin nykyisiin valtiontukien piiriin</w:t>
      </w:r>
      <w:r w:rsidR="006765D8">
        <w:t>?</w:t>
      </w:r>
    </w:p>
    <w:p w14:paraId="7D2BF413" w14:textId="4A6F4FA7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</w:t>
      </w:r>
      <w:r w:rsidR="006765D8">
        <w:t>J</w:t>
      </w:r>
      <w:r w:rsidR="00025A0D">
        <w:t>oo</w:t>
      </w:r>
      <w:r w:rsidR="006765D8">
        <w:t>,</w:t>
      </w:r>
      <w:r w:rsidR="00025A0D">
        <w:t xml:space="preserve"> joo </w:t>
      </w:r>
      <w:proofErr w:type="spellStart"/>
      <w:r w:rsidR="00025A0D">
        <w:t>kyl</w:t>
      </w:r>
      <w:proofErr w:type="spellEnd"/>
      <w:r w:rsidR="00025A0D">
        <w:t xml:space="preserve"> </w:t>
      </w:r>
      <w:proofErr w:type="spellStart"/>
      <w:r w:rsidR="00025A0D">
        <w:t>siin</w:t>
      </w:r>
      <w:proofErr w:type="spellEnd"/>
      <w:r w:rsidR="00025A0D">
        <w:t xml:space="preserve"> pitää olla</w:t>
      </w:r>
      <w:r w:rsidR="006765D8">
        <w:t xml:space="preserve"> </w:t>
      </w:r>
      <w:r w:rsidR="00025A0D">
        <w:t xml:space="preserve">kuitenkin kiinalainen </w:t>
      </w:r>
      <w:proofErr w:type="spellStart"/>
      <w:r w:rsidR="006765D8">
        <w:t>connection</w:t>
      </w:r>
      <w:proofErr w:type="spellEnd"/>
      <w:r w:rsidR="006765D8">
        <w:t xml:space="preserve"> eli</w:t>
      </w:r>
      <w:r w:rsidR="00025A0D">
        <w:t xml:space="preserve"> ei se</w:t>
      </w:r>
      <w:r w:rsidR="006765D8">
        <w:t xml:space="preserve">, </w:t>
      </w:r>
      <w:r w:rsidR="00025A0D">
        <w:t>tai siis pääsee suomalaisetkin firmat joo</w:t>
      </w:r>
      <w:r w:rsidR="006765D8">
        <w:t>. M</w:t>
      </w:r>
      <w:r w:rsidR="00025A0D">
        <w:t xml:space="preserve">einasin </w:t>
      </w:r>
      <w:r w:rsidR="006765D8">
        <w:t xml:space="preserve">puhuu </w:t>
      </w:r>
      <w:proofErr w:type="spellStart"/>
      <w:proofErr w:type="gramStart"/>
      <w:r w:rsidR="006765D8">
        <w:t>lööperii</w:t>
      </w:r>
      <w:proofErr w:type="spellEnd"/>
      <w:r w:rsidR="006765D8">
        <w:t xml:space="preserve">, </w:t>
      </w:r>
      <w:r w:rsidR="00025A0D">
        <w:t xml:space="preserve"> mutta</w:t>
      </w:r>
      <w:proofErr w:type="gramEnd"/>
      <w:r w:rsidR="00025A0D">
        <w:t xml:space="preserve"> </w:t>
      </w:r>
      <w:r w:rsidR="006765D8">
        <w:t>niin,</w:t>
      </w:r>
      <w:r w:rsidR="00025A0D">
        <w:t xml:space="preserve"> jo</w:t>
      </w:r>
      <w:r w:rsidR="006765D8">
        <w:t>o</w:t>
      </w:r>
      <w:r w:rsidR="00025A0D">
        <w:t xml:space="preserve"> on se mahdollista</w:t>
      </w:r>
      <w:r w:rsidR="006765D8">
        <w:t>, h</w:t>
      </w:r>
      <w:r w:rsidR="00025A0D">
        <w:t>ukan enemmän mutkikkaampaa</w:t>
      </w:r>
      <w:r w:rsidR="006765D8">
        <w:t xml:space="preserve"> k</w:t>
      </w:r>
      <w:r w:rsidR="00025A0D">
        <w:t>yllä.</w:t>
      </w:r>
    </w:p>
    <w:p w14:paraId="1A3F6DAC" w14:textId="5850F2B3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Joo, kyllä. Vielä viimeinen kysymys Ismo</w:t>
      </w:r>
      <w:r w:rsidR="006765D8">
        <w:t>. M</w:t>
      </w:r>
      <w:r w:rsidR="00025A0D">
        <w:t>onet ovat askarruttaneet</w:t>
      </w:r>
      <w:r w:rsidR="006765D8">
        <w:t>,</w:t>
      </w:r>
      <w:r w:rsidR="00025A0D">
        <w:t xml:space="preserve"> että </w:t>
      </w:r>
      <w:r w:rsidR="006765D8">
        <w:t>voiko</w:t>
      </w:r>
      <w:r w:rsidR="00025A0D">
        <w:t xml:space="preserve"> Kiinasta tehdä eettistä ja ympäristön kannalta</w:t>
      </w:r>
      <w:r w:rsidR="006765D8">
        <w:t xml:space="preserve"> k</w:t>
      </w:r>
      <w:r w:rsidR="00025A0D">
        <w:t>estävää hankintaa, mitä mieltä olet tästä</w:t>
      </w:r>
      <w:r w:rsidR="006765D8">
        <w:t>?</w:t>
      </w:r>
    </w:p>
    <w:p w14:paraId="0E5F2133" w14:textId="6219F89C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>: Voi ehdottomasti</w:t>
      </w:r>
      <w:r w:rsidR="006765D8">
        <w:t>,</w:t>
      </w:r>
      <w:r w:rsidR="00025A0D">
        <w:t xml:space="preserve"> </w:t>
      </w:r>
      <w:proofErr w:type="spellStart"/>
      <w:r w:rsidR="00025A0D">
        <w:t>mut</w:t>
      </w:r>
      <w:proofErr w:type="spellEnd"/>
      <w:r w:rsidR="00025A0D">
        <w:t xml:space="preserve"> silloin ei kannata tehdä </w:t>
      </w:r>
      <w:proofErr w:type="spellStart"/>
      <w:r w:rsidR="00025A0D">
        <w:t>tilauksi</w:t>
      </w:r>
      <w:r w:rsidR="006765D8">
        <w:t>i</w:t>
      </w:r>
      <w:proofErr w:type="spellEnd"/>
      <w:r w:rsidR="006765D8">
        <w:t xml:space="preserve"> h</w:t>
      </w:r>
      <w:r w:rsidR="00025A0D">
        <w:t>alvimm</w:t>
      </w:r>
      <w:r w:rsidR="006765D8">
        <w:t>ista</w:t>
      </w:r>
      <w:r w:rsidR="00025A0D">
        <w:t xml:space="preserve"> verkkokaupoista tai toimijoilta</w:t>
      </w:r>
      <w:r w:rsidR="006765D8">
        <w:t>, k</w:t>
      </w:r>
      <w:r w:rsidR="00025A0D">
        <w:t xml:space="preserve">oska </w:t>
      </w:r>
      <w:proofErr w:type="spellStart"/>
      <w:r w:rsidR="00025A0D">
        <w:t>tän</w:t>
      </w:r>
      <w:proofErr w:type="spellEnd"/>
      <w:r w:rsidR="00025A0D">
        <w:t xml:space="preserve"> </w:t>
      </w:r>
      <w:proofErr w:type="spellStart"/>
      <w:r w:rsidR="00025A0D">
        <w:t>kaltaset</w:t>
      </w:r>
      <w:proofErr w:type="spellEnd"/>
      <w:r w:rsidR="00025A0D">
        <w:t xml:space="preserve"> tuotteet kuitenkin maksavat täällä myös enemmän</w:t>
      </w:r>
      <w:r w:rsidR="006765D8">
        <w:t xml:space="preserve"> </w:t>
      </w:r>
      <w:r w:rsidR="00025A0D">
        <w:t xml:space="preserve">ja myös kiinalaiset </w:t>
      </w:r>
      <w:proofErr w:type="gramStart"/>
      <w:r w:rsidR="00025A0D">
        <w:t>on</w:t>
      </w:r>
      <w:proofErr w:type="gramEnd"/>
      <w:r w:rsidR="00025A0D">
        <w:t xml:space="preserve"> äärettömän </w:t>
      </w:r>
      <w:proofErr w:type="spellStart"/>
      <w:r w:rsidR="00025A0D">
        <w:t>valveutune</w:t>
      </w:r>
      <w:r w:rsidR="006765D8">
        <w:t>i</w:t>
      </w:r>
      <w:proofErr w:type="spellEnd"/>
      <w:r w:rsidR="00025A0D">
        <w:t xml:space="preserve"> nykyään mitä ja mistä </w:t>
      </w:r>
      <w:r w:rsidR="00E71065">
        <w:t>he</w:t>
      </w:r>
      <w:r w:rsidR="00025A0D">
        <w:t xml:space="preserve"> nykyään ostavat.</w:t>
      </w:r>
    </w:p>
    <w:p w14:paraId="72896077" w14:textId="2FFA1F29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 xml:space="preserve">: Joo, kiitos Ismo ja päätetään jakso vielä jakson sanonnalla ja tällä kerralla sanonta on </w:t>
      </w:r>
      <w:proofErr w:type="spellStart"/>
      <w:r w:rsidR="0096440E" w:rsidRPr="0096440E">
        <w:rPr>
          <w:rFonts w:ascii="MS Gothic" w:eastAsia="MS Gothic" w:hAnsi="MS Gothic" w:cs="MS Gothic" w:hint="eastAsia"/>
        </w:rPr>
        <w:t>一分价格一分</w:t>
      </w:r>
      <w:r w:rsidR="0096440E" w:rsidRPr="0096440E">
        <w:rPr>
          <w:rFonts w:ascii="Microsoft JhengHei" w:eastAsia="Microsoft JhengHei" w:hAnsi="Microsoft JhengHei" w:cs="Microsoft JhengHei" w:hint="eastAsia"/>
        </w:rPr>
        <w:t>货</w:t>
      </w:r>
      <w:proofErr w:type="spellEnd"/>
      <w:r w:rsidR="0096440E">
        <w:t>, s</w:t>
      </w:r>
      <w:r w:rsidR="00025A0D">
        <w:t>uomeksi sitä voi tarkoittaa</w:t>
      </w:r>
      <w:r w:rsidR="0096440E">
        <w:t xml:space="preserve">, otetaan </w:t>
      </w:r>
      <w:proofErr w:type="spellStart"/>
      <w:r w:rsidR="0096440E">
        <w:t>tää</w:t>
      </w:r>
      <w:proofErr w:type="spellEnd"/>
      <w:r w:rsidR="0096440E">
        <w:t xml:space="preserve"> uusiksi.</w:t>
      </w:r>
      <w:r w:rsidR="00025A0D">
        <w:t xml:space="preserve"> </w:t>
      </w:r>
      <w:r w:rsidR="0096440E">
        <w:t>[nauraa]</w:t>
      </w:r>
    </w:p>
    <w:p w14:paraId="1B46A540" w14:textId="196D75DB" w:rsidR="00025A0D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>: Kiinassa</w:t>
      </w:r>
      <w:r w:rsidR="0096440E">
        <w:t xml:space="preserve"> (-) [16:19] [nauraa]</w:t>
      </w:r>
    </w:p>
    <w:p w14:paraId="003E5102" w14:textId="65E25DA8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>: J</w:t>
      </w:r>
      <w:r w:rsidR="0096440E">
        <w:t>oo.</w:t>
      </w:r>
    </w:p>
    <w:p w14:paraId="1E1E05FD" w14:textId="77777777" w:rsidR="0096440E" w:rsidRDefault="007A3E4C" w:rsidP="00025A0D">
      <w:r>
        <w:t xml:space="preserve">Ismo </w:t>
      </w:r>
      <w:proofErr w:type="spellStart"/>
      <w:r>
        <w:t>Seeve</w:t>
      </w:r>
      <w:proofErr w:type="spellEnd"/>
      <w:r w:rsidR="00025A0D">
        <w:t xml:space="preserve">: Olenko </w:t>
      </w:r>
      <w:proofErr w:type="spellStart"/>
      <w:r w:rsidR="00025A0D">
        <w:t>mä</w:t>
      </w:r>
      <w:proofErr w:type="spellEnd"/>
      <w:r w:rsidR="00025A0D">
        <w:t xml:space="preserve"> </w:t>
      </w:r>
      <w:proofErr w:type="spellStart"/>
      <w:r w:rsidR="00025A0D">
        <w:t>änkyttäny</w:t>
      </w:r>
      <w:proofErr w:type="spellEnd"/>
      <w:r w:rsidR="00025A0D">
        <w:t xml:space="preserve"> liikaa. </w:t>
      </w:r>
    </w:p>
    <w:p w14:paraId="00AD3CDE" w14:textId="0255B79C" w:rsidR="00025A0D" w:rsidRDefault="007A3E4C" w:rsidP="00025A0D">
      <w:proofErr w:type="spellStart"/>
      <w:r>
        <w:t>Ding</w:t>
      </w:r>
      <w:proofErr w:type="spellEnd"/>
      <w:r>
        <w:t xml:space="preserve"> </w:t>
      </w:r>
      <w:proofErr w:type="gramStart"/>
      <w:r>
        <w:t>Ma</w:t>
      </w:r>
      <w:proofErr w:type="gramEnd"/>
      <w:r w:rsidR="00025A0D">
        <w:t xml:space="preserve">: </w:t>
      </w:r>
      <w:r w:rsidR="0096440E">
        <w:t xml:space="preserve">Ei. </w:t>
      </w:r>
      <w:r w:rsidR="00025A0D">
        <w:t>Se oli oikein hyvä</w:t>
      </w:r>
      <w:r w:rsidR="0096440E">
        <w:t xml:space="preserve">. </w:t>
      </w:r>
      <w:proofErr w:type="spellStart"/>
      <w:r w:rsidR="0096440E">
        <w:t>M</w:t>
      </w:r>
      <w:r w:rsidR="00025A0D">
        <w:t>ä</w:t>
      </w:r>
      <w:proofErr w:type="spellEnd"/>
      <w:r w:rsidR="00025A0D">
        <w:t xml:space="preserve"> </w:t>
      </w:r>
      <w:proofErr w:type="spellStart"/>
      <w:r w:rsidR="00025A0D">
        <w:t>oon</w:t>
      </w:r>
      <w:proofErr w:type="spellEnd"/>
      <w:r w:rsidR="00025A0D">
        <w:t xml:space="preserve"> tässä se änkyttäjä tänään </w:t>
      </w:r>
      <w:r w:rsidR="0096440E">
        <w:t>näköjään</w:t>
      </w:r>
      <w:r w:rsidR="00025A0D">
        <w:t>.</w:t>
      </w:r>
      <w:r w:rsidR="0096440E">
        <w:t xml:space="preserve"> [nauraa] (-) [16:31] Joo. Otetaan. S</w:t>
      </w:r>
      <w:r w:rsidR="00025A0D">
        <w:t xml:space="preserve">uomeksi tarkoittaa sitä saat mistä maksat. </w:t>
      </w:r>
      <w:r w:rsidR="0096440E">
        <w:t>Made in China</w:t>
      </w:r>
      <w:r w:rsidR="00025A0D">
        <w:t xml:space="preserve"> tarkoittaa laatua</w:t>
      </w:r>
      <w:r w:rsidR="0096440E">
        <w:t>,</w:t>
      </w:r>
      <w:r w:rsidR="00025A0D">
        <w:t xml:space="preserve"> jos olet myös valmiina maksamaan siitä. Onnellisen luku </w:t>
      </w:r>
      <w:r w:rsidR="0096440E">
        <w:t>kahdeksan</w:t>
      </w:r>
      <w:r w:rsidR="00025A0D">
        <w:t xml:space="preserve"> on hyvä päättää kevään </w:t>
      </w:r>
      <w:r w:rsidR="0096440E">
        <w:t>#</w:t>
      </w:r>
      <w:r w:rsidR="00025A0D">
        <w:t>idänihme</w:t>
      </w:r>
      <w:r w:rsidR="0096440E">
        <w:t xml:space="preserve">-podcastin </w:t>
      </w:r>
      <w:r w:rsidR="00025A0D">
        <w:t>ensimmäistä tuotantokautta. Toivottavasti</w:t>
      </w:r>
      <w:r w:rsidR="0096440E">
        <w:t xml:space="preserve"> p</w:t>
      </w:r>
      <w:r w:rsidR="00025A0D">
        <w:t>idit meidän projektistamme ja isot kiitokset vielä kaikill</w:t>
      </w:r>
      <w:r w:rsidR="0096440E">
        <w:t>e</w:t>
      </w:r>
      <w:r w:rsidR="00025A0D">
        <w:t xml:space="preserve"> asiantuntijavieraille</w:t>
      </w:r>
      <w:r w:rsidR="0096440E">
        <w:t>. K</w:t>
      </w:r>
      <w:r w:rsidR="00025A0D">
        <w:t>iitos myös sinulle kuuntelijalle. Kiitos</w:t>
      </w:r>
      <w:r w:rsidR="0096440E">
        <w:t>,</w:t>
      </w:r>
      <w:r w:rsidR="00025A0D">
        <w:t xml:space="preserve"> kun olet ottanut meidät seurantaa</w:t>
      </w:r>
      <w:r w:rsidR="0096440E">
        <w:t>n, j</w:t>
      </w:r>
      <w:r w:rsidR="00025A0D">
        <w:t>akanut jakso</w:t>
      </w:r>
      <w:r w:rsidR="0096440E">
        <w:t>ja</w:t>
      </w:r>
      <w:r w:rsidR="00025A0D">
        <w:t xml:space="preserve"> eteenpäin ja antanut vielä arvokasta palautettasi. Tähän ei suinkaan lopu </w:t>
      </w:r>
      <w:r w:rsidR="0096440E">
        <w:t xml:space="preserve">#idänihme-podcastin </w:t>
      </w:r>
      <w:r w:rsidR="00025A0D">
        <w:t>osalta</w:t>
      </w:r>
      <w:r w:rsidR="0096440E">
        <w:t>,</w:t>
      </w:r>
      <w:r w:rsidR="00025A0D">
        <w:t xml:space="preserve"> vaan jatkamme taas loppukesällä. Toisella tuotantokaudella keskitytään Kiinan kulttuurin ja sen tuomiin mahdollisuuksiin. Jatketaan taas loppukesällä.</w:t>
      </w:r>
    </w:p>
    <w:p w14:paraId="7E049B62" w14:textId="0A7F098F" w:rsidR="00025A0D" w:rsidRDefault="00025A0D" w:rsidP="00025A0D">
      <w:r>
        <w:t xml:space="preserve">Otetaan </w:t>
      </w:r>
      <w:proofErr w:type="spellStart"/>
      <w:r>
        <w:t>silloi</w:t>
      </w:r>
      <w:proofErr w:type="spellEnd"/>
      <w:r>
        <w:t xml:space="preserve"> vieraiden kanssa käsittelyyn Kiinan kulttuuri ja sen tuomat mahdollisuudet. Olen edelleen </w:t>
      </w:r>
      <w:proofErr w:type="spellStart"/>
      <w:r w:rsidR="0096440E">
        <w:t>houstisi</w:t>
      </w:r>
      <w:proofErr w:type="spellEnd"/>
      <w:r w:rsidR="0096440E">
        <w:t xml:space="preserve"> </w:t>
      </w:r>
      <w:proofErr w:type="spellStart"/>
      <w:r w:rsidR="0096440E">
        <w:t>Ding</w:t>
      </w:r>
      <w:proofErr w:type="spellEnd"/>
      <w:r w:rsidR="0096440E">
        <w:t xml:space="preserve"> Ma,</w:t>
      </w:r>
      <w:r>
        <w:t xml:space="preserve"> ota siis </w:t>
      </w:r>
      <w:r w:rsidR="0096440E">
        <w:t>podcastimme</w:t>
      </w:r>
      <w:r>
        <w:t xml:space="preserve"> tilaukseen Spotify</w:t>
      </w:r>
      <w:r w:rsidR="0096440E">
        <w:t xml:space="preserve">ssa, </w:t>
      </w:r>
      <w:r w:rsidR="0096440E" w:rsidRPr="0096440E">
        <w:t xml:space="preserve">Apple </w:t>
      </w:r>
      <w:proofErr w:type="spellStart"/>
      <w:r w:rsidR="0096440E" w:rsidRPr="0096440E">
        <w:t>iTunessa</w:t>
      </w:r>
      <w:proofErr w:type="spellEnd"/>
      <w:r w:rsidR="0096440E" w:rsidRPr="0096440E">
        <w:t xml:space="preserve"> ja Google Podcastissa</w:t>
      </w:r>
      <w:r w:rsidR="0096440E">
        <w:t>. Lu</w:t>
      </w:r>
      <w:r>
        <w:t xml:space="preserve">onnollisesti löydät kaikki jaksot myös Etelä-Karjalan liiton sivuilta </w:t>
      </w:r>
      <w:r w:rsidR="0096440E" w:rsidRPr="0096440E">
        <w:t>www.ekarjala.fi</w:t>
      </w:r>
      <w:r w:rsidR="0096440E">
        <w:t>.</w:t>
      </w:r>
    </w:p>
    <w:p w14:paraId="09AB0A66" w14:textId="33012309" w:rsidR="0096440E" w:rsidRDefault="0096440E" w:rsidP="0096440E">
      <w:pPr>
        <w:spacing w:after="0" w:line="276" w:lineRule="auto"/>
        <w:jc w:val="both"/>
        <w:rPr>
          <w:rFonts w:eastAsia="Verdana" w:cs="Verdana"/>
          <w:lang w:eastAsia="fi-FI"/>
        </w:rPr>
      </w:pPr>
      <w:r>
        <w:rPr>
          <w:rFonts w:eastAsia="Verdana" w:cs="Verdana"/>
          <w:lang w:eastAsia="fi-FI"/>
        </w:rPr>
        <w:t>Kiitos vielä</w:t>
      </w:r>
      <w:r>
        <w:rPr>
          <w:rFonts w:eastAsia="Verdana" w:cs="Verdana"/>
          <w:sz w:val="24"/>
          <w:szCs w:val="24"/>
          <w:lang w:eastAsia="fi-FI"/>
        </w:rPr>
        <w:t xml:space="preserve"> podcastin</w:t>
      </w:r>
      <w:r>
        <w:rPr>
          <w:rFonts w:eastAsia="Verdana" w:cs="Verdana"/>
          <w:lang w:eastAsia="fi-FI"/>
        </w:rPr>
        <w:t xml:space="preserve"> mahdollistajille, Etelä-Karjalan liitolle, Euroopan aluekehitysrahaston EAKR</w:t>
      </w:r>
      <w:r>
        <w:rPr>
          <w:rFonts w:eastAsia="Verdana" w:cs="Verdana"/>
          <w:sz w:val="24"/>
          <w:szCs w:val="24"/>
          <w:lang w:eastAsia="fi-FI"/>
        </w:rPr>
        <w:t>-</w:t>
      </w:r>
      <w:r>
        <w:rPr>
          <w:rFonts w:eastAsia="Verdana" w:cs="Verdana"/>
          <w:lang w:eastAsia="fi-FI"/>
        </w:rPr>
        <w:t>rahoitusinstrumentille sekä Lappeenrannan paikallisell</w:t>
      </w:r>
      <w:r>
        <w:rPr>
          <w:rFonts w:eastAsia="Verdana" w:cs="Verdana"/>
          <w:sz w:val="24"/>
          <w:szCs w:val="24"/>
          <w:lang w:eastAsia="fi-FI"/>
        </w:rPr>
        <w:t>e</w:t>
      </w:r>
      <w:r>
        <w:rPr>
          <w:rFonts w:eastAsia="Verdana" w:cs="Verdana"/>
          <w:lang w:eastAsia="fi-FI"/>
        </w:rPr>
        <w:t xml:space="preserve"> yrityksell</w:t>
      </w:r>
      <w:r>
        <w:rPr>
          <w:rFonts w:eastAsia="Verdana" w:cs="Verdana"/>
          <w:sz w:val="24"/>
          <w:szCs w:val="24"/>
          <w:lang w:eastAsia="fi-FI"/>
        </w:rPr>
        <w:t xml:space="preserve">e, VMH </w:t>
      </w:r>
      <w:proofErr w:type="spellStart"/>
      <w:r>
        <w:rPr>
          <w:rFonts w:eastAsia="Verdana" w:cs="Verdana"/>
          <w:sz w:val="24"/>
          <w:szCs w:val="24"/>
          <w:lang w:eastAsia="fi-FI"/>
        </w:rPr>
        <w:t>Productionsille</w:t>
      </w:r>
      <w:proofErr w:type="spellEnd"/>
      <w:r>
        <w:rPr>
          <w:rFonts w:eastAsia="Verdana" w:cs="Verdana"/>
          <w:sz w:val="24"/>
          <w:szCs w:val="24"/>
          <w:lang w:eastAsia="fi-FI"/>
        </w:rPr>
        <w:t>,</w:t>
      </w:r>
      <w:r>
        <w:rPr>
          <w:rFonts w:eastAsia="Verdana" w:cs="Verdana"/>
          <w:lang w:eastAsia="fi-FI"/>
        </w:rPr>
        <w:t xml:space="preserve"> teknisestä toteutuksesta. Kiitos.</w:t>
      </w:r>
    </w:p>
    <w:p w14:paraId="4DA9E397" w14:textId="77777777" w:rsidR="0096440E" w:rsidRDefault="0096440E" w:rsidP="0096440E">
      <w:pPr>
        <w:spacing w:after="0" w:line="276" w:lineRule="auto"/>
        <w:jc w:val="both"/>
        <w:rPr>
          <w:rFonts w:eastAsia="Verdana" w:cs="Verdana"/>
          <w:lang w:eastAsia="fi-FI"/>
        </w:rPr>
      </w:pPr>
    </w:p>
    <w:p w14:paraId="0D324CC9" w14:textId="7F0A0C5E" w:rsidR="0075319B" w:rsidRPr="0096440E" w:rsidRDefault="0096440E" w:rsidP="0096440E">
      <w:pPr>
        <w:spacing w:after="0" w:line="276" w:lineRule="auto"/>
        <w:jc w:val="both"/>
        <w:rPr>
          <w:rFonts w:eastAsia="Verdana" w:cs="Verdana"/>
          <w:lang w:eastAsia="fi-FI"/>
        </w:rPr>
      </w:pPr>
      <w:r>
        <w:rPr>
          <w:rFonts w:eastAsia="Verdana" w:cs="Verdana"/>
          <w:lang w:eastAsia="fi-FI"/>
        </w:rPr>
        <w:t>[musiikkia]</w:t>
      </w:r>
    </w:p>
    <w:sectPr w:rsidR="0075319B" w:rsidRPr="009644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41"/>
    <w:rsid w:val="00025A0D"/>
    <w:rsid w:val="001B14B1"/>
    <w:rsid w:val="00326E89"/>
    <w:rsid w:val="0036283F"/>
    <w:rsid w:val="004C0DD3"/>
    <w:rsid w:val="006765D8"/>
    <w:rsid w:val="00732A64"/>
    <w:rsid w:val="00760B88"/>
    <w:rsid w:val="00797C5F"/>
    <w:rsid w:val="007A3E4C"/>
    <w:rsid w:val="007B0840"/>
    <w:rsid w:val="0096440E"/>
    <w:rsid w:val="00A94D5B"/>
    <w:rsid w:val="00D06852"/>
    <w:rsid w:val="00D77941"/>
    <w:rsid w:val="00E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B5F2"/>
  <w15:chartTrackingRefBased/>
  <w15:docId w15:val="{840D6719-D8AC-4E73-83F9-A7B6C9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7941"/>
    <w:rPr>
      <w:rFonts w:ascii="Verdana" w:hAnsi="Verdan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D36197A234D80AD13DD5EC621EC" ma:contentTypeVersion="0" ma:contentTypeDescription="Create a new document." ma:contentTypeScope="" ma:versionID="730eb9a4af0b716611b41ae83859e42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208ADE-5763-4CDB-BDEC-6BF9E6859D28}"/>
</file>

<file path=customXml/itemProps2.xml><?xml version="1.0" encoding="utf-8"?>
<ds:datastoreItem xmlns:ds="http://schemas.openxmlformats.org/officeDocument/2006/customXml" ds:itemID="{CD7FE9ED-216C-4943-B7E7-21330BFC0B77}"/>
</file>

<file path=customXml/itemProps3.xml><?xml version="1.0" encoding="utf-8"?>
<ds:datastoreItem xmlns:ds="http://schemas.openxmlformats.org/officeDocument/2006/customXml" ds:itemID="{9438126C-32D7-4F8D-8F79-A95BE62FB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1759</Words>
  <Characters>11699</Characters>
  <Application>Microsoft Office Word</Application>
  <DocSecurity>0</DocSecurity>
  <Lines>211</Lines>
  <Paragraphs>70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Valkeapää</dc:creator>
  <cp:keywords/>
  <dc:description/>
  <cp:lastModifiedBy>Kaisa Valkeapää</cp:lastModifiedBy>
  <cp:revision>8</cp:revision>
  <dcterms:created xsi:type="dcterms:W3CDTF">2021-05-20T12:41:00Z</dcterms:created>
  <dcterms:modified xsi:type="dcterms:W3CDTF">2021-05-20T13:54:00Z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0x010100608C2D36197A234D80AD13DD5EC621EC</vt:lpwstr>
  </property>
</Properties>
</file>